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90"/>
        <w:gridCol w:w="3897"/>
        <w:gridCol w:w="1417"/>
        <w:gridCol w:w="2126"/>
      </w:tblGrid>
      <w:tr w:rsidR="00733334" w:rsidRPr="0097168D" w14:paraId="78B2FC3E" w14:textId="77777777" w:rsidTr="00D85135">
        <w:trPr>
          <w:trHeight w:val="710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78981" w14:textId="77777777" w:rsidR="00733334" w:rsidRPr="000953B4" w:rsidRDefault="00733334" w:rsidP="0097168D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所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有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権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移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転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登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記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請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求</w:t>
            </w:r>
            <w:r w:rsidR="00737B0E" w:rsidRPr="000953B4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  <w:r w:rsidRPr="000953B4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733334" w:rsidRPr="0097168D" w14:paraId="1005DE8A" w14:textId="77777777" w:rsidTr="00D85135">
        <w:tc>
          <w:tcPr>
            <w:tcW w:w="963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83C353" w14:textId="77777777" w:rsidR="00D85135" w:rsidRDefault="00D85135" w:rsidP="00707C6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AE8F0BD" w14:textId="77777777" w:rsidR="00733334" w:rsidRPr="0097168D" w:rsidRDefault="005D081D" w:rsidP="00707C6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A0065" w:rsidRPr="0097168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33334" w:rsidRPr="0097168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4568553B" w14:textId="77777777" w:rsidR="00D85135" w:rsidRPr="0097168D" w:rsidRDefault="001A00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F08" w:rsidRPr="0097168D">
              <w:rPr>
                <w:rFonts w:ascii="ＭＳ 明朝" w:hAnsi="ＭＳ 明朝" w:hint="eastAsia"/>
                <w:sz w:val="22"/>
                <w:szCs w:val="22"/>
              </w:rPr>
              <w:t>山ノ内町</w:t>
            </w:r>
            <w:r w:rsidR="00733334" w:rsidRPr="0097168D">
              <w:rPr>
                <w:rFonts w:ascii="ＭＳ 明朝" w:hAnsi="ＭＳ 明朝" w:hint="eastAsia"/>
                <w:sz w:val="22"/>
                <w:szCs w:val="22"/>
              </w:rPr>
              <w:t>長　様</w:t>
            </w:r>
          </w:p>
          <w:p w14:paraId="4E9A98B7" w14:textId="77777777" w:rsidR="00707C68" w:rsidRDefault="00707C68" w:rsidP="00707C68">
            <w:pPr>
              <w:ind w:firstLineChars="1288" w:firstLine="2834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請求者（買受人）</w:t>
            </w:r>
          </w:p>
          <w:p w14:paraId="1BE18DFB" w14:textId="77777777" w:rsidR="00707C68" w:rsidRDefault="00707C68" w:rsidP="00707C68">
            <w:pPr>
              <w:ind w:firstLineChars="1417" w:firstLine="3117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住所（所在地）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500A9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500A9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8513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3710A66F" w14:textId="77777777" w:rsidR="00707C68" w:rsidRDefault="00707C68" w:rsidP="00707C68">
            <w:pPr>
              <w:spacing w:line="360" w:lineRule="auto"/>
              <w:ind w:firstLineChars="1417" w:firstLine="3117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フリガナ　　　　　　　</w:t>
            </w:r>
            <w:r w:rsidR="00500A9A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500A9A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　　　　</w:t>
            </w:r>
            <w:r w:rsidR="00D85135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</w:t>
            </w:r>
          </w:p>
          <w:p w14:paraId="14CDB868" w14:textId="77777777" w:rsidR="00D85135" w:rsidRDefault="00707C68" w:rsidP="00D85135">
            <w:pPr>
              <w:spacing w:line="480" w:lineRule="auto"/>
              <w:ind w:firstLineChars="1417" w:firstLine="3117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氏名又は名称　　　　　</w:t>
            </w:r>
            <w:r w:rsidR="00500A9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500A9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D8513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印</w:t>
            </w:r>
          </w:p>
          <w:p w14:paraId="33283D95" w14:textId="77777777" w:rsidR="0018599B" w:rsidRPr="0018599B" w:rsidRDefault="0018599B" w:rsidP="0018599B">
            <w:pPr>
              <w:ind w:firstLineChars="1417" w:firstLine="3117"/>
              <w:rPr>
                <w:rFonts w:hint="eastAsia"/>
                <w:sz w:val="22"/>
              </w:rPr>
            </w:pPr>
            <w:r w:rsidRPr="0018599B">
              <w:rPr>
                <w:rFonts w:hint="eastAsia"/>
                <w:sz w:val="22"/>
                <w:u w:val="single"/>
              </w:rPr>
              <w:t xml:space="preserve">日中連絡がつく電話番号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8599B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14:paraId="29CF41C4" w14:textId="77777777" w:rsidR="00D85135" w:rsidRPr="00D85135" w:rsidRDefault="00D85135" w:rsidP="0018599B">
            <w:pPr>
              <w:ind w:firstLineChars="1417" w:firstLine="3117"/>
              <w:rPr>
                <w:rFonts w:hint="eastAsia"/>
                <w:sz w:val="22"/>
                <w:u w:val="single"/>
              </w:rPr>
            </w:pPr>
          </w:p>
          <w:p w14:paraId="0F1ABE5E" w14:textId="77777777" w:rsidR="00737B0E" w:rsidRPr="0097168D" w:rsidRDefault="002902B9" w:rsidP="008545DF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国税徴収法第121</w:t>
            </w:r>
            <w:r w:rsidR="00733334" w:rsidRPr="0097168D">
              <w:rPr>
                <w:rFonts w:ascii="ＭＳ 明朝" w:hAnsi="ＭＳ 明朝" w:hint="eastAsia"/>
                <w:sz w:val="22"/>
                <w:szCs w:val="22"/>
              </w:rPr>
              <w:t>条の規定により、下記のとおり所有権移転登記を請求します。</w:t>
            </w:r>
          </w:p>
        </w:tc>
      </w:tr>
      <w:tr w:rsidR="00733334" w:rsidRPr="0097168D" w14:paraId="61B1A213" w14:textId="77777777" w:rsidTr="00D85135">
        <w:trPr>
          <w:trHeight w:val="51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70510" w14:textId="77777777" w:rsidR="00733334" w:rsidRPr="0097168D" w:rsidRDefault="00733334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売却区分番号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CA01BD" w14:textId="77777777" w:rsidR="00733334" w:rsidRPr="00707C68" w:rsidRDefault="00707C68" w:rsidP="0097168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第　　　　</w:t>
            </w:r>
            <w:r w:rsidR="00D8513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7C6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号</w:t>
            </w:r>
          </w:p>
        </w:tc>
      </w:tr>
      <w:tr w:rsidR="0018613A" w:rsidRPr="0097168D" w14:paraId="231DF47F" w14:textId="77777777" w:rsidTr="00D85135">
        <w:trPr>
          <w:trHeight w:val="2693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39AD3" w14:textId="77777777" w:rsidR="0018613A" w:rsidRPr="0097168D" w:rsidRDefault="0018613A" w:rsidP="0097168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公売財産</w:t>
            </w:r>
          </w:p>
          <w:p w14:paraId="7D778E61" w14:textId="77777777" w:rsidR="00737B0E" w:rsidRPr="0097168D" w:rsidRDefault="00737B0E" w:rsidP="00D851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E9E17A5" w14:textId="77777777" w:rsidR="0018613A" w:rsidRPr="0097168D" w:rsidRDefault="0018613A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の表示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E113F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AE884EA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53FD57B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CEDACAC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50605EC" w14:textId="77777777" w:rsidR="002F2F08" w:rsidRPr="0097168D" w:rsidRDefault="002F2F08" w:rsidP="002F2F0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8613A" w:rsidRPr="0097168D" w14:paraId="14CAFCD2" w14:textId="77777777" w:rsidTr="00656309">
        <w:trPr>
          <w:trHeight w:val="802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3963BC" w14:textId="77777777" w:rsidR="0018613A" w:rsidRPr="0097168D" w:rsidRDefault="0018613A" w:rsidP="0097168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公売代金</w:t>
            </w:r>
          </w:p>
        </w:tc>
        <w:tc>
          <w:tcPr>
            <w:tcW w:w="38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B3F498" w14:textId="77777777" w:rsidR="00D85135" w:rsidRPr="0097168D" w:rsidRDefault="00960674" w:rsidP="000E2FF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85135">
              <w:rPr>
                <w:rFonts w:ascii="ＭＳ 明朝" w:hAnsi="ＭＳ 明朝" w:hint="eastAsia"/>
                <w:sz w:val="22"/>
                <w:szCs w:val="22"/>
              </w:rPr>
              <w:t xml:space="preserve">　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513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8613A" w:rsidRPr="0097168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543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B4820" w14:textId="69C231CC" w:rsidR="0018613A" w:rsidRPr="0097168D" w:rsidRDefault="005D081D" w:rsidP="00000A9D">
            <w:pPr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85135">
              <w:rPr>
                <w:rFonts w:ascii="ＭＳ 明朝" w:hAnsi="ＭＳ 明朝" w:hint="eastAsia"/>
                <w:szCs w:val="22"/>
              </w:rPr>
              <w:t>（令和</w:t>
            </w:r>
            <w:r w:rsidR="00960674" w:rsidRPr="00D85135">
              <w:rPr>
                <w:rFonts w:ascii="ＭＳ 明朝" w:hAnsi="ＭＳ 明朝" w:hint="eastAsia"/>
                <w:szCs w:val="22"/>
              </w:rPr>
              <w:t xml:space="preserve">　</w:t>
            </w:r>
            <w:r w:rsidR="00000A9D">
              <w:rPr>
                <w:rFonts w:ascii="ＭＳ 明朝" w:hAnsi="ＭＳ 明朝" w:hint="eastAsia"/>
                <w:szCs w:val="22"/>
              </w:rPr>
              <w:t xml:space="preserve"> </w:t>
            </w:r>
            <w:r w:rsidR="001A0065" w:rsidRPr="00D85135">
              <w:rPr>
                <w:rFonts w:ascii="ＭＳ 明朝" w:hAnsi="ＭＳ 明朝" w:hint="eastAsia"/>
                <w:szCs w:val="22"/>
              </w:rPr>
              <w:t>年</w:t>
            </w:r>
            <w:r w:rsidR="00000A9D">
              <w:rPr>
                <w:rFonts w:ascii="ＭＳ 明朝" w:hAnsi="ＭＳ 明朝" w:hint="eastAsia"/>
                <w:szCs w:val="22"/>
              </w:rPr>
              <w:t xml:space="preserve"> </w:t>
            </w:r>
            <w:r w:rsidR="00960674" w:rsidRPr="00D85135">
              <w:rPr>
                <w:rFonts w:ascii="ＭＳ 明朝" w:hAnsi="ＭＳ 明朝" w:hint="eastAsia"/>
                <w:szCs w:val="22"/>
              </w:rPr>
              <w:t xml:space="preserve">　</w:t>
            </w:r>
            <w:r w:rsidR="0018613A" w:rsidRPr="00D85135">
              <w:rPr>
                <w:rFonts w:ascii="ＭＳ 明朝" w:hAnsi="ＭＳ 明朝" w:hint="eastAsia"/>
                <w:szCs w:val="22"/>
              </w:rPr>
              <w:t>月</w:t>
            </w:r>
            <w:r w:rsidR="00000A9D">
              <w:rPr>
                <w:rFonts w:ascii="ＭＳ 明朝" w:hAnsi="ＭＳ 明朝" w:hint="eastAsia"/>
                <w:szCs w:val="22"/>
              </w:rPr>
              <w:t xml:space="preserve"> </w:t>
            </w:r>
            <w:r w:rsidR="00960674" w:rsidRPr="00D85135">
              <w:rPr>
                <w:rFonts w:ascii="ＭＳ 明朝" w:hAnsi="ＭＳ 明朝" w:hint="eastAsia"/>
                <w:szCs w:val="22"/>
              </w:rPr>
              <w:t xml:space="preserve">　</w:t>
            </w:r>
            <w:r w:rsidR="0018613A" w:rsidRPr="00D85135">
              <w:rPr>
                <w:rFonts w:ascii="ＭＳ 明朝" w:hAnsi="ＭＳ 明朝" w:hint="eastAsia"/>
                <w:szCs w:val="22"/>
              </w:rPr>
              <w:t>日</w:t>
            </w:r>
            <w:r w:rsidR="00737B0E" w:rsidRPr="00D85135">
              <w:rPr>
                <w:rFonts w:ascii="ＭＳ 明朝" w:hAnsi="ＭＳ 明朝" w:hint="eastAsia"/>
                <w:szCs w:val="22"/>
              </w:rPr>
              <w:t>納付済</w:t>
            </w:r>
            <w:r w:rsidR="0018613A" w:rsidRPr="00D85135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E90A98" w:rsidRPr="0097168D" w14:paraId="12230413" w14:textId="77777777" w:rsidTr="0060212B">
        <w:trPr>
          <w:trHeight w:val="567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51CE3E" w14:textId="77777777" w:rsidR="000E2FF9" w:rsidRDefault="000E2FF9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F620514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添</w:t>
            </w:r>
          </w:p>
          <w:p w14:paraId="2E69A0F7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550EF43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  <w:p w14:paraId="2CF7946A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056D64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  <w:p w14:paraId="384268B9" w14:textId="77777777" w:rsidR="00E90A98" w:rsidRPr="0097168D" w:rsidRDefault="00E90A98" w:rsidP="009716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6B8616A" w14:textId="77777777" w:rsidR="00E90A98" w:rsidRPr="0097168D" w:rsidRDefault="00E90A98" w:rsidP="009716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168D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A7E020A" w14:textId="77777777" w:rsidR="000E2FF9" w:rsidRPr="0097168D" w:rsidRDefault="000E2FF9" w:rsidP="000E2F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・住民票写し（商業登記簿謄本）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210E00" w14:textId="77777777" w:rsidR="00E90A98" w:rsidRPr="0097168D" w:rsidRDefault="00E90A98" w:rsidP="000E2FF9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0A98" w:rsidRPr="0097168D" w14:paraId="095CC3DC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5FF9DC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1014629" w14:textId="77777777" w:rsidR="00E90A98" w:rsidRPr="0097168D" w:rsidRDefault="000E2FF9" w:rsidP="000E2F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・自動車保管場所証明書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D798C" w14:textId="77777777" w:rsidR="00E90A98" w:rsidRPr="0097168D" w:rsidRDefault="00E90A98" w:rsidP="000E2FF9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0A98" w:rsidRPr="0097168D" w14:paraId="6D1A600D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D273C9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2B0CDF3" w14:textId="77777777" w:rsidR="00E90A98" w:rsidRPr="0097168D" w:rsidRDefault="000E2FF9" w:rsidP="000E2F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・移転登録等申請書（第１号様式OCRシート）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99448" w14:textId="77777777" w:rsidR="00E90A98" w:rsidRPr="0097168D" w:rsidRDefault="00E90A98" w:rsidP="000E2FF9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0A98" w:rsidRPr="0097168D" w14:paraId="7B81A1C4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E3C105" w14:textId="77777777" w:rsidR="00E90A98" w:rsidRPr="0097168D" w:rsidRDefault="00E90A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7709EAD" w14:textId="77777777" w:rsidR="00E90A98" w:rsidRPr="0097168D" w:rsidRDefault="000E2FF9" w:rsidP="000E2F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・自動車検査登録印紙（500円）を添付した手数料納付書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44616" w14:textId="77777777" w:rsidR="00E90A98" w:rsidRPr="0097168D" w:rsidRDefault="00E90A98" w:rsidP="000E2FF9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2FF9" w:rsidRPr="0097168D" w14:paraId="45952D3A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27CBFF" w14:textId="77777777" w:rsidR="000E2FF9" w:rsidRPr="0097168D" w:rsidRDefault="000E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CC9CFC7" w14:textId="77777777" w:rsidR="000E2FF9" w:rsidRPr="0097168D" w:rsidRDefault="000E2FF9" w:rsidP="000E2FF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・印鑑証明書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34CC7A" w14:textId="77777777" w:rsidR="000E2FF9" w:rsidRPr="0097168D" w:rsidRDefault="000E2FF9" w:rsidP="000E2FF9">
            <w:pPr>
              <w:wordWrap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2FF9" w:rsidRPr="0097168D" w14:paraId="52D06BED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F4D9CC" w14:textId="77777777" w:rsidR="000E2FF9" w:rsidRPr="0097168D" w:rsidRDefault="000E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A5424C6" w14:textId="77777777" w:rsidR="000E2FF9" w:rsidRPr="0097168D" w:rsidRDefault="000E2FF9" w:rsidP="000E2FF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3AC94" w14:textId="77777777" w:rsidR="000E2FF9" w:rsidRPr="0097168D" w:rsidRDefault="000E2FF9" w:rsidP="000E2FF9">
            <w:pPr>
              <w:wordWrap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2FF9" w:rsidRPr="0097168D" w14:paraId="3BD944A4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C94BDA" w14:textId="77777777" w:rsidR="000E2FF9" w:rsidRPr="0097168D" w:rsidRDefault="000E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56F9B1F" w14:textId="77777777" w:rsidR="000E2FF9" w:rsidRPr="0097168D" w:rsidRDefault="000E2FF9" w:rsidP="000E2FF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EE58F" w14:textId="77777777" w:rsidR="000E2FF9" w:rsidRPr="0097168D" w:rsidRDefault="000E2FF9" w:rsidP="000E2FF9">
            <w:pPr>
              <w:wordWrap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0212B" w:rsidRPr="0097168D" w14:paraId="656FA8CA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2B0911" w14:textId="77777777" w:rsidR="0060212B" w:rsidRPr="0097168D" w:rsidRDefault="006021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307A193" w14:textId="77777777" w:rsidR="0060212B" w:rsidRPr="0097168D" w:rsidRDefault="0060212B" w:rsidP="000E2FF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CE5A6B" w14:textId="77777777" w:rsidR="0060212B" w:rsidRPr="0097168D" w:rsidRDefault="0060212B" w:rsidP="000E2FF9">
            <w:pPr>
              <w:wordWrap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2FF9" w:rsidRPr="0097168D" w14:paraId="4AAFB861" w14:textId="77777777" w:rsidTr="0060212B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AB3935" w14:textId="77777777" w:rsidR="000E2FF9" w:rsidRPr="0097168D" w:rsidRDefault="000E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E6857" w14:textId="77777777" w:rsidR="000E2FF9" w:rsidRPr="0097168D" w:rsidRDefault="000E2FF9" w:rsidP="000E2FF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5B362" w14:textId="77777777" w:rsidR="000E2FF9" w:rsidRPr="0097168D" w:rsidRDefault="000E2FF9" w:rsidP="000E2FF9">
            <w:pPr>
              <w:wordWrap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2412BCB" w14:textId="77777777" w:rsidR="00733334" w:rsidRPr="00733334" w:rsidRDefault="00733334" w:rsidP="00E20140">
      <w:pPr>
        <w:rPr>
          <w:rFonts w:hint="eastAsia"/>
        </w:rPr>
      </w:pPr>
    </w:p>
    <w:sectPr w:rsidR="00733334" w:rsidRPr="00733334" w:rsidSect="003B3165">
      <w:footerReference w:type="default" r:id="rId7"/>
      <w:pgSz w:w="11906" w:h="16838" w:code="9"/>
      <w:pgMar w:top="1134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059A" w14:textId="77777777" w:rsidR="00F85B3B" w:rsidRDefault="00F85B3B" w:rsidP="00B54DF4">
      <w:r>
        <w:separator/>
      </w:r>
    </w:p>
  </w:endnote>
  <w:endnote w:type="continuationSeparator" w:id="0">
    <w:p w14:paraId="280765CF" w14:textId="77777777" w:rsidR="00F85B3B" w:rsidRDefault="00F85B3B" w:rsidP="00B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8659" w14:textId="77777777" w:rsidR="000E2FF9" w:rsidRPr="00B54DF4" w:rsidRDefault="000E2FF9" w:rsidP="00B54DF4">
    <w:pPr>
      <w:pStyle w:val="a7"/>
      <w:jc w:val="right"/>
      <w:rPr>
        <w:sz w:val="16"/>
      </w:rPr>
    </w:pPr>
    <w:r w:rsidRPr="00B54DF4">
      <w:rPr>
        <w:rFonts w:hint="eastAsia"/>
        <w:sz w:val="16"/>
      </w:rPr>
      <w:t>2020.01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DA52" w14:textId="77777777" w:rsidR="00F85B3B" w:rsidRDefault="00F85B3B" w:rsidP="00B54DF4">
      <w:r>
        <w:separator/>
      </w:r>
    </w:p>
  </w:footnote>
  <w:footnote w:type="continuationSeparator" w:id="0">
    <w:p w14:paraId="684719A0" w14:textId="77777777" w:rsidR="00F85B3B" w:rsidRDefault="00F85B3B" w:rsidP="00B5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34"/>
    <w:rsid w:val="00000A9D"/>
    <w:rsid w:val="000706DB"/>
    <w:rsid w:val="0007186E"/>
    <w:rsid w:val="00080C84"/>
    <w:rsid w:val="000953B4"/>
    <w:rsid w:val="000B3689"/>
    <w:rsid w:val="000E2FF9"/>
    <w:rsid w:val="000F695F"/>
    <w:rsid w:val="00123371"/>
    <w:rsid w:val="0014638D"/>
    <w:rsid w:val="0018599B"/>
    <w:rsid w:val="0018613A"/>
    <w:rsid w:val="001A0065"/>
    <w:rsid w:val="002902B9"/>
    <w:rsid w:val="002A3136"/>
    <w:rsid w:val="002F2F08"/>
    <w:rsid w:val="003554D0"/>
    <w:rsid w:val="003A7014"/>
    <w:rsid w:val="003B3165"/>
    <w:rsid w:val="003D35ED"/>
    <w:rsid w:val="003D6020"/>
    <w:rsid w:val="00475EF7"/>
    <w:rsid w:val="004901BE"/>
    <w:rsid w:val="004A2AF8"/>
    <w:rsid w:val="004A5F25"/>
    <w:rsid w:val="00500A9A"/>
    <w:rsid w:val="005D081D"/>
    <w:rsid w:val="0060212B"/>
    <w:rsid w:val="00645316"/>
    <w:rsid w:val="00656309"/>
    <w:rsid w:val="007028C1"/>
    <w:rsid w:val="00707C68"/>
    <w:rsid w:val="00733334"/>
    <w:rsid w:val="007362C1"/>
    <w:rsid w:val="00737B0E"/>
    <w:rsid w:val="00753424"/>
    <w:rsid w:val="007A2B1F"/>
    <w:rsid w:val="008545DF"/>
    <w:rsid w:val="00960674"/>
    <w:rsid w:val="0097168D"/>
    <w:rsid w:val="00A53203"/>
    <w:rsid w:val="00A54509"/>
    <w:rsid w:val="00A609B0"/>
    <w:rsid w:val="00B253A0"/>
    <w:rsid w:val="00B54DF4"/>
    <w:rsid w:val="00B70FC4"/>
    <w:rsid w:val="00BF115A"/>
    <w:rsid w:val="00CA0BD8"/>
    <w:rsid w:val="00D41DD0"/>
    <w:rsid w:val="00D72CA0"/>
    <w:rsid w:val="00D85135"/>
    <w:rsid w:val="00DE67E3"/>
    <w:rsid w:val="00E04CD9"/>
    <w:rsid w:val="00E20140"/>
    <w:rsid w:val="00E90A98"/>
    <w:rsid w:val="00ED413D"/>
    <w:rsid w:val="00F03E66"/>
    <w:rsid w:val="00F85B3B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C574E9"/>
  <w15:chartTrackingRefBased/>
  <w15:docId w15:val="{D31E50B4-16E9-4F44-8268-FED70CA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33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06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DF4"/>
    <w:rPr>
      <w:kern w:val="2"/>
      <w:sz w:val="21"/>
      <w:szCs w:val="24"/>
    </w:rPr>
  </w:style>
  <w:style w:type="paragraph" w:styleId="a7">
    <w:name w:val="footer"/>
    <w:basedOn w:val="a"/>
    <w:link w:val="a8"/>
    <w:rsid w:val="00B54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D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20EB-84E1-47E0-ACDA-9229175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有　権　移　転　登　記　請　求　書</vt:lpstr>
      <vt:lpstr>所　有　権　移　転　登　記　請　求　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有　権　移　転　登　記　請　求　書</dc:title>
  <dc:subject/>
  <dc:creator>長野県</dc:creator>
  <cp:keywords/>
  <cp:lastModifiedBy>古幡　政樹</cp:lastModifiedBy>
  <cp:revision>3</cp:revision>
  <cp:lastPrinted>2020-01-17T05:07:00Z</cp:lastPrinted>
  <dcterms:created xsi:type="dcterms:W3CDTF">2025-01-08T01:18:00Z</dcterms:created>
  <dcterms:modified xsi:type="dcterms:W3CDTF">2025-01-08T01:19:00Z</dcterms:modified>
</cp:coreProperties>
</file>