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8F4B" w14:textId="77777777" w:rsidR="00EC4472" w:rsidRPr="001D56FB" w:rsidRDefault="00EC4472" w:rsidP="00EA3100">
      <w:pPr>
        <w:jc w:val="center"/>
        <w:rPr>
          <w:rFonts w:ascii="ＭＳ ゴシック" w:hAnsi="ＭＳ ゴシック" w:hint="eastAsia"/>
          <w:sz w:val="36"/>
          <w:szCs w:val="36"/>
        </w:rPr>
      </w:pPr>
      <w:r w:rsidRPr="001D56FB">
        <w:rPr>
          <w:rFonts w:ascii="ＭＳ ゴシック" w:hAnsi="ＭＳ ゴシック" w:hint="eastAsia"/>
          <w:sz w:val="36"/>
          <w:szCs w:val="36"/>
        </w:rPr>
        <w:t>共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同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入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札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者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持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分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内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訳</w:t>
      </w:r>
      <w:r w:rsidR="00EA3100" w:rsidRPr="001D56FB">
        <w:rPr>
          <w:rFonts w:ascii="ＭＳ ゴシック" w:hAnsi="ＭＳ ゴシック" w:hint="eastAsia"/>
          <w:sz w:val="36"/>
          <w:szCs w:val="36"/>
        </w:rPr>
        <w:t xml:space="preserve"> </w:t>
      </w:r>
      <w:r w:rsidRPr="001D56FB">
        <w:rPr>
          <w:rFonts w:ascii="ＭＳ ゴシック" w:hAnsi="ＭＳ ゴシック" w:hint="eastAsia"/>
          <w:sz w:val="36"/>
          <w:szCs w:val="36"/>
        </w:rPr>
        <w:t>書</w:t>
      </w:r>
    </w:p>
    <w:p w14:paraId="797CDF4C" w14:textId="77777777" w:rsidR="00EA3100" w:rsidRPr="001D56FB" w:rsidRDefault="00EA3100" w:rsidP="00EA3100">
      <w:pPr>
        <w:jc w:val="left"/>
        <w:rPr>
          <w:rFonts w:ascii="ＭＳ ゴシック" w:hAnsi="ＭＳ ゴシック" w:hint="eastAsia"/>
          <w:sz w:val="18"/>
          <w:szCs w:val="36"/>
          <w:bdr w:val="single" w:sz="4" w:space="0" w:color="auto"/>
        </w:rPr>
      </w:pPr>
    </w:p>
    <w:p w14:paraId="468F6982" w14:textId="77777777" w:rsidR="00EA3100" w:rsidRPr="001D56FB" w:rsidRDefault="00EA3100" w:rsidP="00EA3100">
      <w:pPr>
        <w:jc w:val="left"/>
        <w:rPr>
          <w:rFonts w:ascii="ＭＳ ゴシック" w:hAnsi="ＭＳ ゴシック" w:hint="eastAsia"/>
          <w:sz w:val="28"/>
          <w:szCs w:val="36"/>
          <w:bdr w:val="single" w:sz="4" w:space="0" w:color="auto"/>
        </w:rPr>
      </w:pPr>
      <w:r w:rsidRPr="001D56FB">
        <w:rPr>
          <w:rFonts w:ascii="ＭＳ ゴシック" w:hAnsi="ＭＳ ゴシック" w:hint="eastAsia"/>
          <w:sz w:val="28"/>
          <w:szCs w:val="36"/>
          <w:bdr w:val="single" w:sz="4" w:space="0" w:color="auto"/>
        </w:rPr>
        <w:t>売却区分番号　　第　　　　　　　号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277"/>
        <w:gridCol w:w="5216"/>
        <w:gridCol w:w="1941"/>
      </w:tblGrid>
      <w:tr w:rsidR="00EC4472" w:rsidRPr="001D56FB" w14:paraId="4164AF27" w14:textId="77777777" w:rsidTr="00EA3100">
        <w:trPr>
          <w:cantSplit/>
          <w:trHeight w:val="97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CF86A8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1D56FB">
              <w:rPr>
                <w:rFonts w:ascii="ＭＳ ゴシック" w:hAnsi="ＭＳ ゴシック" w:hint="eastAsia"/>
                <w:sz w:val="28"/>
                <w:szCs w:val="28"/>
              </w:rPr>
              <w:t>１</w:t>
            </w:r>
          </w:p>
          <w:p w14:paraId="626D9A1E" w14:textId="77777777" w:rsidR="00C73B67" w:rsidRDefault="00C73B67">
            <w:pPr>
              <w:jc w:val="center"/>
              <w:rPr>
                <w:rFonts w:ascii="ＭＳ ゴシック" w:hAnsi="ＭＳ ゴシック" w:hint="eastAsia"/>
                <w:szCs w:val="28"/>
              </w:rPr>
            </w:pPr>
            <w:r>
              <w:rPr>
                <w:rFonts w:ascii="ＭＳ ゴシック" w:hAnsi="ＭＳ ゴシック" w:hint="eastAsia"/>
                <w:szCs w:val="28"/>
              </w:rPr>
              <w:t>共同</w:t>
            </w:r>
          </w:p>
          <w:p w14:paraId="21BE6EDB" w14:textId="77777777" w:rsidR="00C73B67" w:rsidRPr="00C73B67" w:rsidRDefault="00C73B67">
            <w:pPr>
              <w:jc w:val="center"/>
              <w:rPr>
                <w:rFonts w:ascii="ＭＳ ゴシック" w:hAnsi="ＭＳ ゴシック" w:hint="eastAsia"/>
                <w:szCs w:val="28"/>
              </w:rPr>
            </w:pPr>
            <w:r>
              <w:rPr>
                <w:rFonts w:ascii="ＭＳ ゴシック" w:hAnsi="ＭＳ ゴシック" w:hint="eastAsia"/>
                <w:szCs w:val="28"/>
              </w:rPr>
              <w:t>入札</w:t>
            </w:r>
          </w:p>
          <w:p w14:paraId="21AF8800" w14:textId="77777777" w:rsidR="008072C2" w:rsidRPr="001D56FB" w:rsidRDefault="008072C2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Cs w:val="28"/>
              </w:rPr>
              <w:t>代表者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012391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住所</w:t>
            </w:r>
            <w:r w:rsidR="00EA3100" w:rsidRPr="001D56FB">
              <w:rPr>
                <w:rFonts w:ascii="ＭＳ ゴシック" w:hAnsi="ＭＳ ゴシック" w:hint="eastAsia"/>
                <w:sz w:val="24"/>
              </w:rPr>
              <w:t>又は</w:t>
            </w:r>
          </w:p>
          <w:p w14:paraId="54BE5B06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所在</w:t>
            </w:r>
          </w:p>
        </w:tc>
        <w:tc>
          <w:tcPr>
            <w:tcW w:w="5216" w:type="dxa"/>
            <w:tcBorders>
              <w:top w:val="single" w:sz="8" w:space="0" w:color="auto"/>
              <w:bottom w:val="single" w:sz="4" w:space="0" w:color="auto"/>
            </w:tcBorders>
          </w:tcPr>
          <w:p w14:paraId="25B6DDDB" w14:textId="77777777" w:rsidR="00EC4472" w:rsidRPr="001D56FB" w:rsidRDefault="00EA3100" w:rsidP="00EA3100">
            <w:pPr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〒</w:t>
            </w:r>
          </w:p>
        </w:tc>
        <w:tc>
          <w:tcPr>
            <w:tcW w:w="19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9EAE1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持　分</w:t>
            </w:r>
          </w:p>
        </w:tc>
      </w:tr>
      <w:tr w:rsidR="00EC4472" w:rsidRPr="001D56FB" w14:paraId="11EB0280" w14:textId="77777777" w:rsidTr="00EA3100">
        <w:trPr>
          <w:cantSplit/>
          <w:trHeight w:val="391"/>
        </w:trPr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14:paraId="4EA036EB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7367C7B5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5216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6F6571FF" w14:textId="77777777" w:rsidR="00EC4472" w:rsidRPr="001D56FB" w:rsidRDefault="00EC44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1D33E99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</w:rPr>
            </w:pPr>
          </w:p>
          <w:p w14:paraId="401529E8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―――</w:t>
            </w:r>
          </w:p>
          <w:p w14:paraId="06F57736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C4472" w:rsidRPr="001D56FB" w14:paraId="1A9A6961" w14:textId="77777777" w:rsidTr="00EA3100">
        <w:trPr>
          <w:cantSplit/>
          <w:trHeight w:val="803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CB9E98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19032F7" w14:textId="77777777" w:rsidR="00EC4472" w:rsidRPr="001D56FB" w:rsidRDefault="00EC4472" w:rsidP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氏名</w:t>
            </w:r>
            <w:r w:rsidR="00EA3100" w:rsidRPr="001D56FB">
              <w:rPr>
                <w:rFonts w:ascii="ＭＳ ゴシック" w:hAnsi="ＭＳ ゴシック" w:hint="eastAsia"/>
                <w:sz w:val="24"/>
              </w:rPr>
              <w:t>又は</w:t>
            </w:r>
          </w:p>
          <w:p w14:paraId="54001069" w14:textId="77777777" w:rsidR="00EA3100" w:rsidRPr="001D56FB" w:rsidRDefault="00EA3100" w:rsidP="00EA3100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名称</w:t>
            </w:r>
          </w:p>
        </w:tc>
        <w:tc>
          <w:tcPr>
            <w:tcW w:w="5216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1826E74" w14:textId="77777777" w:rsidR="00EC4472" w:rsidRPr="001D56FB" w:rsidRDefault="00EC44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D4179B" w14:textId="77777777" w:rsidR="00EC4472" w:rsidRPr="001D56FB" w:rsidRDefault="00EC4472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40B6F710" w14:textId="77777777" w:rsidTr="00EA3100">
        <w:trPr>
          <w:cantSplit/>
          <w:trHeight w:val="97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98070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3D510621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住所又は</w:t>
            </w:r>
          </w:p>
          <w:p w14:paraId="6864F7BA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所在</w:t>
            </w:r>
          </w:p>
        </w:tc>
        <w:tc>
          <w:tcPr>
            <w:tcW w:w="5216" w:type="dxa"/>
            <w:tcBorders>
              <w:top w:val="single" w:sz="8" w:space="0" w:color="auto"/>
            </w:tcBorders>
          </w:tcPr>
          <w:p w14:paraId="04808F50" w14:textId="77777777" w:rsidR="00EA3100" w:rsidRPr="001D56FB" w:rsidRDefault="00EA3100" w:rsidP="00EA3100">
            <w:pPr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〒</w:t>
            </w:r>
          </w:p>
        </w:tc>
        <w:tc>
          <w:tcPr>
            <w:tcW w:w="1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06A363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持　分</w:t>
            </w:r>
          </w:p>
        </w:tc>
      </w:tr>
      <w:tr w:rsidR="00EA3100" w:rsidRPr="001D56FB" w14:paraId="1F74429F" w14:textId="77777777" w:rsidTr="00EA3100">
        <w:trPr>
          <w:cantSplit/>
          <w:trHeight w:val="391"/>
        </w:trPr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14:paraId="46310272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dashed" w:sz="2" w:space="0" w:color="auto"/>
            </w:tcBorders>
            <w:vAlign w:val="center"/>
          </w:tcPr>
          <w:p w14:paraId="61379CE3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5216" w:type="dxa"/>
            <w:tcBorders>
              <w:bottom w:val="dashed" w:sz="2" w:space="0" w:color="auto"/>
            </w:tcBorders>
            <w:vAlign w:val="center"/>
          </w:tcPr>
          <w:p w14:paraId="2D8AA9A0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  <w:vAlign w:val="center"/>
          </w:tcPr>
          <w:p w14:paraId="3B9A2DF3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  <w:p w14:paraId="24E1A06A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―――</w:t>
            </w:r>
          </w:p>
          <w:p w14:paraId="7ED3D3E0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3651660B" w14:textId="77777777" w:rsidTr="00EA3100">
        <w:trPr>
          <w:cantSplit/>
          <w:trHeight w:val="803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2C862F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9248A4C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氏名又は</w:t>
            </w:r>
          </w:p>
          <w:p w14:paraId="79DA5B8D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名称</w:t>
            </w:r>
          </w:p>
        </w:tc>
        <w:tc>
          <w:tcPr>
            <w:tcW w:w="5216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8F7172D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40E300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5D5C72D8" w14:textId="77777777" w:rsidTr="00EA3100">
        <w:trPr>
          <w:cantSplit/>
          <w:trHeight w:val="97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4952D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6F9BCFBD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住所又は</w:t>
            </w:r>
          </w:p>
          <w:p w14:paraId="477D712F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所在</w:t>
            </w:r>
          </w:p>
        </w:tc>
        <w:tc>
          <w:tcPr>
            <w:tcW w:w="5216" w:type="dxa"/>
            <w:tcBorders>
              <w:top w:val="single" w:sz="8" w:space="0" w:color="auto"/>
            </w:tcBorders>
          </w:tcPr>
          <w:p w14:paraId="326BE4BA" w14:textId="77777777" w:rsidR="00EA3100" w:rsidRPr="001D56FB" w:rsidRDefault="00EA3100" w:rsidP="00EA3100">
            <w:pPr>
              <w:rPr>
                <w:rFonts w:ascii="ＭＳ ゴシック" w:hAnsi="ＭＳ ゴシック" w:hint="eastAsia"/>
                <w:sz w:val="24"/>
              </w:rPr>
            </w:pPr>
            <w:r w:rsidRPr="00EA3100">
              <w:rPr>
                <w:rFonts w:ascii="ＭＳ ゴシック" w:hAnsi="ＭＳ ゴシック" w:hint="eastAsia"/>
                <w:sz w:val="24"/>
              </w:rPr>
              <w:t>〒</w:t>
            </w:r>
          </w:p>
        </w:tc>
        <w:tc>
          <w:tcPr>
            <w:tcW w:w="1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328670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持　分</w:t>
            </w:r>
          </w:p>
        </w:tc>
      </w:tr>
      <w:tr w:rsidR="00EA3100" w:rsidRPr="001D56FB" w14:paraId="26FC906B" w14:textId="77777777" w:rsidTr="00EA3100">
        <w:trPr>
          <w:cantSplit/>
          <w:trHeight w:val="391"/>
        </w:trPr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14:paraId="3EAEA18F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dashed" w:sz="2" w:space="0" w:color="auto"/>
            </w:tcBorders>
            <w:vAlign w:val="center"/>
          </w:tcPr>
          <w:p w14:paraId="4C78C3AA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5216" w:type="dxa"/>
            <w:tcBorders>
              <w:bottom w:val="dashed" w:sz="2" w:space="0" w:color="auto"/>
            </w:tcBorders>
            <w:vAlign w:val="center"/>
          </w:tcPr>
          <w:p w14:paraId="4FF72CFE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  <w:vAlign w:val="center"/>
          </w:tcPr>
          <w:p w14:paraId="5885FD1D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  <w:p w14:paraId="274C3081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―――</w:t>
            </w:r>
          </w:p>
          <w:p w14:paraId="30ED9F14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56B61EC9" w14:textId="77777777" w:rsidTr="00EA3100">
        <w:trPr>
          <w:cantSplit/>
          <w:trHeight w:val="803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3D1DA8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3DA78621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氏名又は</w:t>
            </w:r>
          </w:p>
          <w:p w14:paraId="5ED1807F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名称</w:t>
            </w:r>
          </w:p>
        </w:tc>
        <w:tc>
          <w:tcPr>
            <w:tcW w:w="5216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263B602E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E58898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2142C781" w14:textId="77777777" w:rsidTr="00EA3100">
        <w:trPr>
          <w:cantSplit/>
          <w:trHeight w:val="97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C7F09E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4866B0F1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住所又は</w:t>
            </w:r>
          </w:p>
          <w:p w14:paraId="269EFBB2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所在</w:t>
            </w:r>
          </w:p>
        </w:tc>
        <w:tc>
          <w:tcPr>
            <w:tcW w:w="5216" w:type="dxa"/>
            <w:tcBorders>
              <w:top w:val="single" w:sz="8" w:space="0" w:color="auto"/>
            </w:tcBorders>
          </w:tcPr>
          <w:p w14:paraId="3C2AB5F4" w14:textId="77777777" w:rsidR="00EA3100" w:rsidRPr="001D56FB" w:rsidRDefault="00EA3100" w:rsidP="00EA3100">
            <w:pPr>
              <w:rPr>
                <w:rFonts w:ascii="ＭＳ ゴシック" w:hAnsi="ＭＳ ゴシック" w:hint="eastAsia"/>
                <w:sz w:val="24"/>
              </w:rPr>
            </w:pPr>
            <w:r w:rsidRPr="00EA3100">
              <w:rPr>
                <w:rFonts w:ascii="ＭＳ ゴシック" w:hAnsi="ＭＳ ゴシック" w:hint="eastAsia"/>
                <w:sz w:val="24"/>
              </w:rPr>
              <w:t>〒</w:t>
            </w:r>
          </w:p>
        </w:tc>
        <w:tc>
          <w:tcPr>
            <w:tcW w:w="1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9326C2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持　分</w:t>
            </w:r>
          </w:p>
        </w:tc>
      </w:tr>
      <w:tr w:rsidR="00EA3100" w:rsidRPr="001D56FB" w14:paraId="682F5784" w14:textId="77777777" w:rsidTr="00EA3100">
        <w:trPr>
          <w:cantSplit/>
          <w:trHeight w:val="391"/>
        </w:trPr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14:paraId="19EC7057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dashed" w:sz="2" w:space="0" w:color="auto"/>
            </w:tcBorders>
            <w:vAlign w:val="center"/>
          </w:tcPr>
          <w:p w14:paraId="1E9E703B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5216" w:type="dxa"/>
            <w:tcBorders>
              <w:bottom w:val="dashed" w:sz="2" w:space="0" w:color="auto"/>
            </w:tcBorders>
            <w:vAlign w:val="center"/>
          </w:tcPr>
          <w:p w14:paraId="3F444ADF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  <w:vAlign w:val="center"/>
          </w:tcPr>
          <w:p w14:paraId="39F912C5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  <w:p w14:paraId="2351ED87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―――</w:t>
            </w:r>
          </w:p>
          <w:p w14:paraId="19122558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2F7AB802" w14:textId="77777777" w:rsidTr="00EA3100">
        <w:trPr>
          <w:cantSplit/>
          <w:trHeight w:val="803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3D45C8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78AAF9E5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氏名又は</w:t>
            </w:r>
          </w:p>
          <w:p w14:paraId="5241CA4A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名称</w:t>
            </w:r>
          </w:p>
        </w:tc>
        <w:tc>
          <w:tcPr>
            <w:tcW w:w="5216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0FA5BB7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9D455C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16247A76" w14:textId="77777777" w:rsidTr="00EA3100">
        <w:trPr>
          <w:cantSplit/>
          <w:trHeight w:val="979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F1F98C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14:paraId="0AFF3B04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住所又は</w:t>
            </w:r>
          </w:p>
          <w:p w14:paraId="7C87C30B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所在</w:t>
            </w:r>
          </w:p>
        </w:tc>
        <w:tc>
          <w:tcPr>
            <w:tcW w:w="5216" w:type="dxa"/>
            <w:tcBorders>
              <w:top w:val="single" w:sz="8" w:space="0" w:color="auto"/>
            </w:tcBorders>
          </w:tcPr>
          <w:p w14:paraId="7F527ED8" w14:textId="77777777" w:rsidR="00EA3100" w:rsidRPr="001D56FB" w:rsidRDefault="00EA3100" w:rsidP="00EA3100">
            <w:pPr>
              <w:rPr>
                <w:rFonts w:ascii="ＭＳ ゴシック" w:hAnsi="ＭＳ ゴシック" w:hint="eastAsia"/>
                <w:sz w:val="24"/>
              </w:rPr>
            </w:pPr>
            <w:r w:rsidRPr="00EA3100">
              <w:rPr>
                <w:rFonts w:ascii="ＭＳ ゴシック" w:hAnsi="ＭＳ ゴシック" w:hint="eastAsia"/>
                <w:sz w:val="24"/>
              </w:rPr>
              <w:t>〒</w:t>
            </w:r>
          </w:p>
        </w:tc>
        <w:tc>
          <w:tcPr>
            <w:tcW w:w="19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D91C6E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持　分</w:t>
            </w:r>
          </w:p>
        </w:tc>
      </w:tr>
      <w:tr w:rsidR="00EA3100" w:rsidRPr="001D56FB" w14:paraId="6E7CE3C1" w14:textId="77777777" w:rsidTr="00EA3100">
        <w:trPr>
          <w:cantSplit/>
          <w:trHeight w:val="391"/>
        </w:trPr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14:paraId="107AB3D2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dashed" w:sz="2" w:space="0" w:color="auto"/>
            </w:tcBorders>
            <w:vAlign w:val="center"/>
          </w:tcPr>
          <w:p w14:paraId="4E51468C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5216" w:type="dxa"/>
            <w:tcBorders>
              <w:bottom w:val="dashed" w:sz="2" w:space="0" w:color="auto"/>
            </w:tcBorders>
            <w:vAlign w:val="center"/>
          </w:tcPr>
          <w:p w14:paraId="1F0C38BC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  <w:vAlign w:val="center"/>
          </w:tcPr>
          <w:p w14:paraId="32E94FE7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  <w:p w14:paraId="3BAB0EF6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</w:rPr>
              <w:t>―――</w:t>
            </w:r>
          </w:p>
          <w:p w14:paraId="2C69B621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EA3100" w:rsidRPr="001D56FB" w14:paraId="743628F4" w14:textId="77777777" w:rsidTr="00EA3100">
        <w:trPr>
          <w:cantSplit/>
          <w:trHeight w:val="803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3A662A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036E2743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氏名又は</w:t>
            </w:r>
          </w:p>
          <w:p w14:paraId="33E4EC30" w14:textId="77777777" w:rsidR="00EA3100" w:rsidRPr="001D56FB" w:rsidRDefault="00EA3100" w:rsidP="001D56FB">
            <w:pPr>
              <w:jc w:val="center"/>
              <w:rPr>
                <w:rFonts w:ascii="ＭＳ ゴシック" w:hAnsi="ＭＳ ゴシック" w:hint="eastAsia"/>
              </w:rPr>
            </w:pPr>
            <w:r w:rsidRPr="001D56FB">
              <w:rPr>
                <w:rFonts w:ascii="ＭＳ ゴシック" w:hAnsi="ＭＳ ゴシック" w:hint="eastAsia"/>
                <w:sz w:val="24"/>
              </w:rPr>
              <w:t>名称</w:t>
            </w:r>
          </w:p>
        </w:tc>
        <w:tc>
          <w:tcPr>
            <w:tcW w:w="5216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7045C5C6" w14:textId="77777777" w:rsidR="00EA3100" w:rsidRPr="001D56FB" w:rsidRDefault="00EA3100" w:rsidP="001D56FB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C1430D" w14:textId="77777777" w:rsidR="00EA3100" w:rsidRPr="001D56FB" w:rsidRDefault="00EA3100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</w:tbl>
    <w:p w14:paraId="5CCE13AC" w14:textId="77777777" w:rsidR="00EC4472" w:rsidRPr="001D56FB" w:rsidRDefault="00EC4472">
      <w:pPr>
        <w:rPr>
          <w:rFonts w:hint="eastAsia"/>
        </w:rPr>
      </w:pPr>
    </w:p>
    <w:sectPr w:rsidR="00EC4472" w:rsidRPr="001D56FB" w:rsidSect="00FD7973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3B2A" w14:textId="77777777" w:rsidR="00980FE3" w:rsidRDefault="00980FE3">
      <w:r>
        <w:separator/>
      </w:r>
    </w:p>
  </w:endnote>
  <w:endnote w:type="continuationSeparator" w:id="0">
    <w:p w14:paraId="4F72C3BD" w14:textId="77777777" w:rsidR="00980FE3" w:rsidRDefault="009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57D" w14:textId="77777777" w:rsidR="00EA3100" w:rsidRPr="00B71E95" w:rsidRDefault="00EA3100" w:rsidP="00EA3100">
    <w:pPr>
      <w:pStyle w:val="a4"/>
      <w:jc w:val="right"/>
      <w:rPr>
        <w:sz w:val="16"/>
      </w:rPr>
    </w:pPr>
    <w:r w:rsidRPr="00B71E95">
      <w:rPr>
        <w:rFonts w:hint="eastAsia"/>
        <w:sz w:val="16"/>
      </w:rPr>
      <w:t>2020.01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9136" w14:textId="77777777" w:rsidR="00980FE3" w:rsidRDefault="00980FE3">
      <w:r>
        <w:separator/>
      </w:r>
    </w:p>
  </w:footnote>
  <w:footnote w:type="continuationSeparator" w:id="0">
    <w:p w14:paraId="3C9FAD9C" w14:textId="77777777" w:rsidR="00980FE3" w:rsidRDefault="0098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64F0" w14:textId="77777777" w:rsidR="00EC4472" w:rsidRDefault="00EC4472">
    <w:pPr>
      <w:pStyle w:val="a3"/>
      <w:rPr>
        <w:rFonts w:hint="eastAsia"/>
      </w:rPr>
    </w:pPr>
  </w:p>
  <w:p w14:paraId="6DE11EF5" w14:textId="77777777" w:rsidR="00EC4472" w:rsidRDefault="00EC4472">
    <w:pPr>
      <w:pStyle w:val="a3"/>
      <w:rPr>
        <w:rFonts w:ascii="ＭＳ ゴシック" w:eastAsia="ＭＳ ゴシック" w:hAnsi="ＭＳ ゴシック" w:hint="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2"/>
    <w:rsid w:val="001D56FB"/>
    <w:rsid w:val="002D003E"/>
    <w:rsid w:val="002F4B37"/>
    <w:rsid w:val="008072C2"/>
    <w:rsid w:val="00980FE3"/>
    <w:rsid w:val="00B71E95"/>
    <w:rsid w:val="00C73B67"/>
    <w:rsid w:val="00EA3100"/>
    <w:rsid w:val="00EC4472"/>
    <w:rsid w:val="00F24D6B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863AE4"/>
  <w15:chartTrackingRefBased/>
  <w15:docId w15:val="{B3A95912-8122-408D-BEC9-3FCE0EFA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D549-6418-4459-8C90-5821F8AE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共同入札持分内訳書</vt:lpstr>
      <vt:lpstr>2 共同入札持分内訳書</vt:lpstr>
    </vt:vector>
  </TitlesOfParts>
  <Manager>深澤　健</Manager>
  <Company>東京都主税局徴収部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共同入札持分内訳書</dc:title>
  <dc:subject/>
  <dc:creator>深澤　健</dc:creator>
  <cp:keywords/>
  <dc:description>Ver6.00.20020314</dc:description>
  <cp:lastModifiedBy>古幡　政樹</cp:lastModifiedBy>
  <cp:revision>2</cp:revision>
  <cp:lastPrinted>2020-01-17T05:35:00Z</cp:lastPrinted>
  <dcterms:created xsi:type="dcterms:W3CDTF">2025-01-08T01:12:00Z</dcterms:created>
  <dcterms:modified xsi:type="dcterms:W3CDTF">2025-01-08T01:12:00Z</dcterms:modified>
  <cp:category>公売db6.00</cp:category>
</cp:coreProperties>
</file>