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306" w14:textId="18F20236" w:rsidR="005A3229" w:rsidRPr="0077126A" w:rsidRDefault="009019B0" w:rsidP="0077126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7126A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394CCE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77126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産地生産基盤パワ</w:t>
      </w:r>
      <w:r w:rsidRPr="0077126A">
        <w:rPr>
          <w:rFonts w:ascii="BIZ UDPゴシック" w:eastAsia="BIZ UDPゴシック" w:hAnsi="BIZ UDPゴシック" w:cs="ＭＳ ゴシック" w:hint="eastAsia"/>
          <w:sz w:val="28"/>
          <w:szCs w:val="28"/>
        </w:rPr>
        <w:t>ー</w:t>
      </w:r>
      <w:r w:rsidRPr="0077126A">
        <w:rPr>
          <w:rFonts w:ascii="BIZ UDPゴシック" w:eastAsia="BIZ UDPゴシック" w:hAnsi="BIZ UDPゴシック" w:cs="Dotum" w:hint="eastAsia"/>
          <w:sz w:val="28"/>
          <w:szCs w:val="28"/>
        </w:rPr>
        <w:t>アップ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77126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申出書</w:t>
      </w:r>
    </w:p>
    <w:p w14:paraId="2F79C0A8" w14:textId="4C36FE19" w:rsidR="009019B0" w:rsidRPr="00394CCE" w:rsidRDefault="009019B0" w:rsidP="00394CCE">
      <w:pPr>
        <w:spacing w:before="120"/>
        <w:ind w:firstLineChars="100" w:firstLine="220"/>
        <w:rPr>
          <w:rFonts w:ascii="BIZ UDPゴシック" w:eastAsia="BIZ UDPゴシック" w:hAnsi="BIZ UDPゴシック"/>
          <w:sz w:val="22"/>
        </w:rPr>
      </w:pPr>
      <w:r w:rsidRPr="0077126A">
        <w:rPr>
          <w:rFonts w:ascii="BIZ UDPゴシック" w:eastAsia="BIZ UDPゴシック" w:hAnsi="BIZ UDPゴシック" w:hint="eastAsia"/>
          <w:sz w:val="22"/>
        </w:rPr>
        <w:t>令和</w:t>
      </w:r>
      <w:r w:rsidR="00394CCE">
        <w:rPr>
          <w:rFonts w:ascii="BIZ UDPゴシック" w:eastAsia="BIZ UDPゴシック" w:hAnsi="BIZ UDPゴシック" w:hint="eastAsia"/>
          <w:sz w:val="22"/>
        </w:rPr>
        <w:t>７</w:t>
      </w:r>
      <w:r w:rsidRPr="0077126A">
        <w:rPr>
          <w:rFonts w:ascii="BIZ UDPゴシック" w:eastAsia="BIZ UDPゴシック" w:hAnsi="BIZ UDPゴシック" w:hint="eastAsia"/>
          <w:sz w:val="22"/>
        </w:rPr>
        <w:t>年度</w:t>
      </w:r>
      <w:r w:rsidR="0077126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2"/>
        </w:rPr>
        <w:t>産地生産基盤パワーアップ事業</w:t>
      </w:r>
      <w:r w:rsidR="00394CCE">
        <w:rPr>
          <w:rFonts w:ascii="BIZ UDPゴシック" w:eastAsia="BIZ UDPゴシック" w:hAnsi="BIZ UDPゴシック" w:hint="eastAsia"/>
          <w:sz w:val="22"/>
        </w:rPr>
        <w:t>（農業機械等リース導入）</w:t>
      </w:r>
      <w:r w:rsidRPr="0077126A">
        <w:rPr>
          <w:rFonts w:ascii="BIZ UDPゴシック" w:eastAsia="BIZ UDPゴシック" w:hAnsi="BIZ UDPゴシック" w:hint="eastAsia"/>
          <w:sz w:val="22"/>
        </w:rPr>
        <w:t>について、下記のとおり</w:t>
      </w:r>
      <w:r w:rsidR="00F005F3">
        <w:rPr>
          <w:rFonts w:ascii="BIZ UDPゴシック" w:eastAsia="BIZ UDPゴシック" w:hAnsi="BIZ UDPゴシック" w:hint="eastAsia"/>
          <w:sz w:val="22"/>
        </w:rPr>
        <w:t>申し出</w:t>
      </w:r>
      <w:r w:rsidRPr="0077126A">
        <w:rPr>
          <w:rFonts w:ascii="BIZ UDPゴシック" w:eastAsia="BIZ UDPゴシック" w:hAnsi="BIZ UDPゴシック" w:hint="eastAsia"/>
          <w:sz w:val="22"/>
        </w:rPr>
        <w:t>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927"/>
        <w:gridCol w:w="774"/>
        <w:gridCol w:w="1559"/>
        <w:gridCol w:w="1984"/>
      </w:tblGrid>
      <w:tr w:rsidR="009019B0" w14:paraId="0F3F1008" w14:textId="65304F84" w:rsidTr="003B73B2">
        <w:trPr>
          <w:trHeight w:val="720"/>
        </w:trPr>
        <w:tc>
          <w:tcPr>
            <w:tcW w:w="1555" w:type="dxa"/>
            <w:vAlign w:val="center"/>
          </w:tcPr>
          <w:p w14:paraId="65E040DB" w14:textId="22BAB8BE" w:rsidR="009019B0" w:rsidRPr="0077126A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195" w:type="dxa"/>
            <w:gridSpan w:val="2"/>
            <w:vAlign w:val="center"/>
          </w:tcPr>
          <w:p w14:paraId="6724F104" w14:textId="77777777" w:rsidR="009019B0" w:rsidRPr="0077126A" w:rsidRDefault="009019B0" w:rsidP="0077126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33" w:type="dxa"/>
            <w:gridSpan w:val="2"/>
          </w:tcPr>
          <w:p w14:paraId="643A6DAF" w14:textId="13AE2E6E" w:rsidR="009019B0" w:rsidRPr="0077126A" w:rsidRDefault="0077126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JAながの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志賀高原</w:t>
            </w:r>
          </w:p>
          <w:p w14:paraId="3F9B7080" w14:textId="3B8CFF08" w:rsidR="0077126A" w:rsidRPr="0077126A" w:rsidRDefault="0077126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ぶどう部会の加入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の有無</w:t>
            </w:r>
          </w:p>
        </w:tc>
        <w:tc>
          <w:tcPr>
            <w:tcW w:w="1984" w:type="dxa"/>
            <w:vAlign w:val="center"/>
          </w:tcPr>
          <w:p w14:paraId="09676667" w14:textId="15E3215C" w:rsidR="009019B0" w:rsidRPr="0077126A" w:rsidRDefault="0077126A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　・　無</w:t>
            </w:r>
          </w:p>
        </w:tc>
      </w:tr>
      <w:tr w:rsidR="009019B0" w14:paraId="510D9FA5" w14:textId="72374CE2" w:rsidTr="003B73B2">
        <w:trPr>
          <w:trHeight w:val="720"/>
        </w:trPr>
        <w:tc>
          <w:tcPr>
            <w:tcW w:w="1555" w:type="dxa"/>
            <w:vAlign w:val="center"/>
          </w:tcPr>
          <w:p w14:paraId="0156B3C3" w14:textId="6C1C6294" w:rsidR="009019B0" w:rsidRPr="0077126A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14:paraId="4E8D5FEE" w14:textId="7BF94A7D" w:rsidR="009019B0" w:rsidRPr="0077126A" w:rsidRDefault="0077126A" w:rsidP="0077126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山ノ内町大字</w:t>
            </w:r>
          </w:p>
        </w:tc>
      </w:tr>
      <w:tr w:rsidR="009019B0" w14:paraId="118F532C" w14:textId="77777777" w:rsidTr="003B73B2">
        <w:trPr>
          <w:trHeight w:val="720"/>
        </w:trPr>
        <w:tc>
          <w:tcPr>
            <w:tcW w:w="1555" w:type="dxa"/>
            <w:vAlign w:val="center"/>
          </w:tcPr>
          <w:p w14:paraId="2E60E722" w14:textId="77777777" w:rsidR="009019B0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12B26FF6" w14:textId="2D87CD9E" w:rsidR="00580D6E" w:rsidRPr="00580D6E" w:rsidRDefault="00580D6E" w:rsidP="0077126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80D6E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7512" w:type="dxa"/>
            <w:gridSpan w:val="5"/>
          </w:tcPr>
          <w:p w14:paraId="6B25C146" w14:textId="77777777" w:rsidR="009019B0" w:rsidRDefault="0077126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（できるだけ連絡のつきやすい携帯番号をご記入ください。）</w:t>
            </w:r>
          </w:p>
          <w:p w14:paraId="3C07EEA3" w14:textId="2547C6A6" w:rsidR="0077126A" w:rsidRDefault="00580D6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電話番号：</w:t>
            </w:r>
          </w:p>
          <w:p w14:paraId="627DDCDF" w14:textId="6E1D385B" w:rsidR="00580D6E" w:rsidRPr="0077126A" w:rsidRDefault="00580D6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</w:t>
            </w:r>
            <w:r>
              <w:rPr>
                <w:rFonts w:ascii="BIZ UDP明朝 Medium" w:eastAsia="BIZ UDP明朝 Medium" w:hAnsi="BIZ UDP明朝 Medium"/>
                <w:sz w:val="22"/>
              </w:rPr>
              <w:t>-mail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：</w:t>
            </w:r>
          </w:p>
        </w:tc>
      </w:tr>
      <w:tr w:rsidR="00B155D7" w14:paraId="6E58FCB9" w14:textId="7D1E96DA" w:rsidTr="00B155D7">
        <w:trPr>
          <w:trHeight w:val="720"/>
        </w:trPr>
        <w:tc>
          <w:tcPr>
            <w:tcW w:w="1555" w:type="dxa"/>
            <w:vAlign w:val="center"/>
          </w:tcPr>
          <w:p w14:paraId="427671A3" w14:textId="04AB8D43" w:rsidR="00B155D7" w:rsidRPr="00B155D7" w:rsidRDefault="00B155D7" w:rsidP="0077126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155D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リース導入予定の農業機械等</w:t>
            </w:r>
          </w:p>
        </w:tc>
        <w:tc>
          <w:tcPr>
            <w:tcW w:w="2268" w:type="dxa"/>
            <w:vAlign w:val="center"/>
          </w:tcPr>
          <w:p w14:paraId="54F24BF6" w14:textId="6A58C209" w:rsidR="00B155D7" w:rsidRPr="0077126A" w:rsidRDefault="00B155D7" w:rsidP="0077126A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・加温機　　・冷蔵庫</w:t>
            </w:r>
          </w:p>
        </w:tc>
        <w:tc>
          <w:tcPr>
            <w:tcW w:w="1701" w:type="dxa"/>
            <w:gridSpan w:val="2"/>
            <w:vAlign w:val="center"/>
          </w:tcPr>
          <w:p w14:paraId="71DC4F31" w14:textId="0BEA6EC1" w:rsidR="00B155D7" w:rsidRPr="0077126A" w:rsidRDefault="00B155D7" w:rsidP="0077126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設置予定場所</w:t>
            </w:r>
          </w:p>
        </w:tc>
        <w:tc>
          <w:tcPr>
            <w:tcW w:w="3543" w:type="dxa"/>
            <w:gridSpan w:val="2"/>
            <w:vAlign w:val="center"/>
          </w:tcPr>
          <w:p w14:paraId="198E2FB2" w14:textId="45DF94AF" w:rsidR="00B155D7" w:rsidRPr="0077126A" w:rsidRDefault="00B155D7" w:rsidP="0077126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山ノ内町大字</w:t>
            </w:r>
          </w:p>
        </w:tc>
      </w:tr>
      <w:tr w:rsidR="009019B0" w14:paraId="06E49427" w14:textId="77777777" w:rsidTr="003B73B2">
        <w:trPr>
          <w:trHeight w:val="720"/>
        </w:trPr>
        <w:tc>
          <w:tcPr>
            <w:tcW w:w="1555" w:type="dxa"/>
            <w:vAlign w:val="center"/>
          </w:tcPr>
          <w:p w14:paraId="66E435AC" w14:textId="6C7FB46D" w:rsidR="009019B0" w:rsidRPr="0077126A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設置予定場所の形態</w:t>
            </w:r>
          </w:p>
        </w:tc>
        <w:tc>
          <w:tcPr>
            <w:tcW w:w="7512" w:type="dxa"/>
            <w:gridSpan w:val="5"/>
            <w:vAlign w:val="center"/>
          </w:tcPr>
          <w:p w14:paraId="6738E649" w14:textId="77777777" w:rsidR="009019B0" w:rsidRDefault="0077126A" w:rsidP="007712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自己所有地</w:t>
            </w:r>
          </w:p>
          <w:p w14:paraId="5BEBFA0C" w14:textId="47BD5953" w:rsidR="0077126A" w:rsidRPr="0077126A" w:rsidRDefault="0077126A" w:rsidP="007712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借地（利用権設定済 ・ 今後、利用権設定予定）</w:t>
            </w:r>
          </w:p>
        </w:tc>
      </w:tr>
      <w:tr w:rsidR="009019B0" w14:paraId="3AC5483B" w14:textId="77777777" w:rsidTr="003B73B2">
        <w:trPr>
          <w:trHeight w:val="2411"/>
        </w:trPr>
        <w:tc>
          <w:tcPr>
            <w:tcW w:w="1555" w:type="dxa"/>
            <w:vAlign w:val="center"/>
          </w:tcPr>
          <w:p w14:paraId="40FAB2B3" w14:textId="77777777" w:rsidR="00033F96" w:rsidRDefault="00F005F3" w:rsidP="00A54B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添付資料</w:t>
            </w:r>
          </w:p>
          <w:p w14:paraId="0A143DF7" w14:textId="196237E0" w:rsidR="00580D6E" w:rsidRPr="00A54B61" w:rsidRDefault="00580D6E" w:rsidP="00580D6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512" w:type="dxa"/>
            <w:gridSpan w:val="5"/>
          </w:tcPr>
          <w:p w14:paraId="3DA6BB77" w14:textId="36226965" w:rsidR="009019B0" w:rsidRPr="00394CCE" w:rsidRDefault="00F005F3" w:rsidP="00394CCE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事業費がわかる見積書</w:t>
            </w:r>
            <w:r w:rsidR="007B641C" w:rsidRPr="00394CCE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CC61B7" w:rsidRPr="00394CCE">
              <w:rPr>
                <w:rFonts w:ascii="BIZ UDP明朝 Medium" w:eastAsia="BIZ UDP明朝 Medium" w:hAnsi="BIZ UDP明朝 Medium" w:hint="eastAsia"/>
                <w:sz w:val="22"/>
              </w:rPr>
              <w:t>申込時点では、</w:t>
            </w:r>
            <w:r w:rsidR="00DE2719" w:rsidRPr="00394CCE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1854DF" w:rsidRPr="00394CCE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7B641C" w:rsidRPr="00394CCE">
              <w:rPr>
                <w:rFonts w:ascii="BIZ UDP明朝 Medium" w:eastAsia="BIZ UDP明朝 Medium" w:hAnsi="BIZ UDP明朝 Medium" w:hint="eastAsia"/>
                <w:sz w:val="22"/>
              </w:rPr>
              <w:t>分）</w:t>
            </w:r>
          </w:p>
          <w:p w14:paraId="32622716" w14:textId="613213D1" w:rsidR="00F005F3" w:rsidRPr="00394CCE" w:rsidRDefault="00F005F3" w:rsidP="00394CCE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カタログの写し</w:t>
            </w:r>
          </w:p>
          <w:p w14:paraId="33ED4D5D" w14:textId="2DFD2547" w:rsidR="00033F96" w:rsidRDefault="00394CCE" w:rsidP="00033F9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③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 xml:space="preserve">　農業機械等の選定にあたっての規模決定根拠資料</w:t>
            </w:r>
          </w:p>
          <w:p w14:paraId="4C096461" w14:textId="16A3B6A9" w:rsidR="00033F96" w:rsidRPr="00033F96" w:rsidRDefault="00033F9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（受益対象面積と農業機械等の能力との関係性を示す資料）</w:t>
            </w:r>
          </w:p>
          <w:p w14:paraId="0F826030" w14:textId="338D5F74" w:rsidR="003B73B2" w:rsidRPr="00394CCE" w:rsidRDefault="00394CCE" w:rsidP="00394CC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④</w:t>
            </w:r>
            <w:r w:rsidR="003B73B2" w:rsidRPr="00394CCE">
              <w:rPr>
                <w:rFonts w:ascii="BIZ UDP明朝 Medium" w:eastAsia="BIZ UDP明朝 Medium" w:hAnsi="BIZ UDP明朝 Medium" w:hint="eastAsia"/>
                <w:sz w:val="22"/>
              </w:rPr>
              <w:t xml:space="preserve">　施工箇所の平面図</w:t>
            </w:r>
          </w:p>
          <w:p w14:paraId="344A7D9E" w14:textId="69D6CF7C" w:rsidR="003B73B2" w:rsidRPr="00394CCE" w:rsidRDefault="003B73B2" w:rsidP="00394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施工箇所の立面図（</w:t>
            </w:r>
            <w:r w:rsidR="00DE2719" w:rsidRPr="00394CCE">
              <w:rPr>
                <w:rFonts w:ascii="BIZ UDP明朝 Medium" w:eastAsia="BIZ UDP明朝 Medium" w:hAnsi="BIZ UDP明朝 Medium" w:hint="eastAsia"/>
                <w:sz w:val="22"/>
              </w:rPr>
              <w:t>加温機</w:t>
            </w:r>
            <w:r w:rsidR="001854DF" w:rsidRPr="00394CCE">
              <w:rPr>
                <w:rFonts w:ascii="BIZ UDP明朝 Medium" w:eastAsia="BIZ UDP明朝 Medium" w:hAnsi="BIZ UDP明朝 Medium" w:hint="eastAsia"/>
                <w:sz w:val="22"/>
              </w:rPr>
              <w:t>リース導入</w:t>
            </w: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の場合</w:t>
            </w:r>
            <w:r w:rsidR="00DE2719" w:rsidRPr="00394CCE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05FB8B49" w14:textId="28CB05A7" w:rsidR="003B73B2" w:rsidRPr="00394CCE" w:rsidRDefault="00394CCE" w:rsidP="00394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B73B2" w:rsidRPr="00394CCE">
              <w:rPr>
                <w:rFonts w:ascii="BIZ UDP明朝 Medium" w:eastAsia="BIZ UDP明朝 Medium" w:hAnsi="BIZ UDP明朝 Medium" w:hint="eastAsia"/>
                <w:sz w:val="22"/>
              </w:rPr>
              <w:t>過去５年分（</w:t>
            </w: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令和元</w:t>
            </w:r>
            <w:r w:rsidR="003B73B2" w:rsidRPr="00394CCE">
              <w:rPr>
                <w:rFonts w:ascii="BIZ UDP明朝 Medium" w:eastAsia="BIZ UDP明朝 Medium" w:hAnsi="BIZ UDP明朝 Medium" w:hint="eastAsia"/>
                <w:sz w:val="22"/>
              </w:rPr>
              <w:t>年度から令和</w:t>
            </w: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="003B73B2" w:rsidRPr="00394CCE">
              <w:rPr>
                <w:rFonts w:ascii="BIZ UDP明朝 Medium" w:eastAsia="BIZ UDP明朝 Medium" w:hAnsi="BIZ UDP明朝 Medium" w:hint="eastAsia"/>
                <w:sz w:val="22"/>
              </w:rPr>
              <w:t>年度まで）の「ぶどう</w:t>
            </w:r>
            <w:r w:rsidR="009C438F" w:rsidRPr="00394CCE">
              <w:rPr>
                <w:rFonts w:ascii="BIZ UDP明朝 Medium" w:eastAsia="BIZ UDP明朝 Medium" w:hAnsi="BIZ UDP明朝 Medium" w:hint="eastAsia"/>
                <w:sz w:val="22"/>
              </w:rPr>
              <w:t>（品種別）</w:t>
            </w:r>
            <w:r w:rsidR="003B73B2" w:rsidRPr="00394CCE">
              <w:rPr>
                <w:rFonts w:ascii="BIZ UDP明朝 Medium" w:eastAsia="BIZ UDP明朝 Medium" w:hAnsi="BIZ UDP明朝 Medium" w:hint="eastAsia"/>
                <w:sz w:val="22"/>
              </w:rPr>
              <w:t>」の「販売金額」・「出荷量」・「栽培面積」を証する資料</w:t>
            </w:r>
          </w:p>
          <w:p w14:paraId="553DB0E5" w14:textId="18241FDD" w:rsidR="00CB527C" w:rsidRPr="009C438F" w:rsidRDefault="00CB527C" w:rsidP="00CB527C">
            <w:pPr>
              <w:pStyle w:val="a4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※令和</w:t>
            </w:r>
            <w:r w:rsidR="00394CCE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年度分も確定したところで提出願います。</w:t>
            </w:r>
          </w:p>
          <w:p w14:paraId="465FC183" w14:textId="1896BBFB" w:rsidR="003B73B2" w:rsidRPr="00394CCE" w:rsidRDefault="00394CCE" w:rsidP="00394CC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⑦</w:t>
            </w:r>
            <w:r w:rsidR="00962AD1" w:rsidRPr="00394CCE">
              <w:rPr>
                <w:rFonts w:ascii="BIZ UDP明朝 Medium" w:eastAsia="BIZ UDP明朝 Medium" w:hAnsi="BIZ UDP明朝 Medium" w:hint="eastAsia"/>
                <w:sz w:val="22"/>
              </w:rPr>
              <w:t>目標年度</w:t>
            </w:r>
            <w:r w:rsidR="001854DF" w:rsidRPr="00394CCE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580D6E" w:rsidRPr="00394CCE">
              <w:rPr>
                <w:rFonts w:ascii="BIZ UDP明朝 Medium" w:eastAsia="BIZ UDP明朝 Medium" w:hAnsi="BIZ UDP明朝 Medium" w:hint="eastAsia"/>
                <w:sz w:val="22"/>
              </w:rPr>
              <w:t>R</w:t>
            </w:r>
            <w:r w:rsidR="00853B84" w:rsidRPr="00394CCE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Pr="00394CCE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="001854DF" w:rsidRPr="00394CCE">
              <w:rPr>
                <w:rFonts w:ascii="BIZ UDP明朝 Medium" w:eastAsia="BIZ UDP明朝 Medium" w:hAnsi="BIZ UDP明朝 Medium" w:hint="eastAsia"/>
                <w:sz w:val="22"/>
              </w:rPr>
              <w:t>年度）</w:t>
            </w:r>
            <w:r w:rsidR="00962AD1" w:rsidRPr="00394CCE">
              <w:rPr>
                <w:rFonts w:ascii="BIZ UDP明朝 Medium" w:eastAsia="BIZ UDP明朝 Medium" w:hAnsi="BIZ UDP明朝 Medium" w:hint="eastAsia"/>
                <w:sz w:val="22"/>
              </w:rPr>
              <w:t>に向けた経営計画に関する資料</w:t>
            </w:r>
          </w:p>
          <w:p w14:paraId="4599DD22" w14:textId="5668794D" w:rsidR="007E7FE8" w:rsidRPr="00CB527C" w:rsidRDefault="00962AD1" w:rsidP="00CB527C">
            <w:pPr>
              <w:pStyle w:val="a4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（どのようにして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目標年度までに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販売金額</w:t>
            </w:r>
            <w:r w:rsidR="000B518C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10％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以上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増加させる</w:t>
            </w:r>
            <w:r w:rsidR="000B518C">
              <w:rPr>
                <w:rFonts w:ascii="BIZ UDP明朝 Medium" w:eastAsia="BIZ UDP明朝 Medium" w:hAnsi="BIZ UDP明朝 Medium" w:hint="eastAsia"/>
                <w:sz w:val="22"/>
              </w:rPr>
              <w:t>か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AB2648">
              <w:rPr>
                <w:rFonts w:ascii="BIZ UDP明朝 Medium" w:eastAsia="BIZ UDP明朝 Medium" w:hAnsi="BIZ UDP明朝 Medium" w:hint="eastAsia"/>
                <w:sz w:val="22"/>
              </w:rPr>
              <w:t>出荷・販売計画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など根拠となる資料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</w:tbl>
    <w:p w14:paraId="54A97B9B" w14:textId="77777777" w:rsidR="00394CCE" w:rsidRDefault="00394CCE" w:rsidP="00394CCE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※令和７</w:t>
      </w:r>
      <w:r w:rsidR="00DE2719" w:rsidRPr="00394CCE">
        <w:rPr>
          <w:rFonts w:ascii="BIZ UDPゴシック" w:eastAsia="BIZ UDPゴシック" w:hAnsi="BIZ UDPゴシック" w:hint="eastAsia"/>
          <w:b/>
          <w:bCs/>
          <w:sz w:val="22"/>
        </w:rPr>
        <w:t>年度の</w:t>
      </w:r>
      <w:r w:rsidR="00F278C2" w:rsidRPr="00394CCE">
        <w:rPr>
          <w:rFonts w:ascii="BIZ UDPゴシック" w:eastAsia="BIZ UDPゴシック" w:hAnsi="BIZ UDPゴシック" w:hint="eastAsia"/>
          <w:b/>
          <w:bCs/>
          <w:sz w:val="22"/>
        </w:rPr>
        <w:t>国や県の予算に</w:t>
      </w:r>
      <w:r w:rsidR="00DE2719" w:rsidRPr="00394CCE">
        <w:rPr>
          <w:rFonts w:ascii="BIZ UDPゴシック" w:eastAsia="BIZ UDPゴシック" w:hAnsi="BIZ UDPゴシック" w:hint="eastAsia"/>
          <w:b/>
          <w:bCs/>
          <w:sz w:val="22"/>
        </w:rPr>
        <w:t>要求していく</w:t>
      </w:r>
      <w:r w:rsidR="00F278C2" w:rsidRPr="00394CCE">
        <w:rPr>
          <w:rFonts w:ascii="BIZ UDPゴシック" w:eastAsia="BIZ UDPゴシック" w:hAnsi="BIZ UDPゴシック" w:hint="eastAsia"/>
          <w:b/>
          <w:bCs/>
          <w:sz w:val="22"/>
        </w:rPr>
        <w:t>事業であり、予算</w:t>
      </w:r>
      <w:r w:rsidR="00DE2719" w:rsidRPr="00394CCE">
        <w:rPr>
          <w:rFonts w:ascii="BIZ UDPゴシック" w:eastAsia="BIZ UDPゴシック" w:hAnsi="BIZ UDPゴシック" w:hint="eastAsia"/>
          <w:b/>
          <w:bCs/>
          <w:sz w:val="22"/>
        </w:rPr>
        <w:t>及び計画が認められなかった</w:t>
      </w:r>
    </w:p>
    <w:p w14:paraId="10425272" w14:textId="399999AE" w:rsidR="00394CCE" w:rsidRDefault="00DE2719" w:rsidP="00394CCE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394CCE">
        <w:rPr>
          <w:rFonts w:ascii="BIZ UDPゴシック" w:eastAsia="BIZ UDPゴシック" w:hAnsi="BIZ UDPゴシック" w:hint="eastAsia"/>
          <w:b/>
          <w:bCs/>
          <w:sz w:val="22"/>
        </w:rPr>
        <w:t>場合には</w:t>
      </w:r>
      <w:r w:rsidR="009C438F" w:rsidRPr="00394CCE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="00F278C2" w:rsidRPr="00394CCE">
        <w:rPr>
          <w:rFonts w:ascii="BIZ UDPゴシック" w:eastAsia="BIZ UDPゴシック" w:hAnsi="BIZ UDPゴシック" w:hint="eastAsia"/>
          <w:b/>
          <w:bCs/>
          <w:sz w:val="22"/>
        </w:rPr>
        <w:t>本事業の執行はできません。</w:t>
      </w:r>
    </w:p>
    <w:p w14:paraId="5416F283" w14:textId="77777777" w:rsidR="00394CCE" w:rsidRDefault="00394CCE" w:rsidP="00394CCE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EF1E07" w:rsidRPr="00394CCE">
        <w:rPr>
          <w:rFonts w:ascii="BIZ UDPゴシック" w:eastAsia="BIZ UDPゴシック" w:hAnsi="BIZ UDPゴシック" w:hint="eastAsia"/>
          <w:b/>
          <w:bCs/>
          <w:sz w:val="22"/>
        </w:rPr>
        <w:t>県から内報が出た</w:t>
      </w:r>
      <w:r w:rsidR="005F01E1" w:rsidRPr="00394CCE">
        <w:rPr>
          <w:rFonts w:ascii="BIZ UDPゴシック" w:eastAsia="BIZ UDPゴシック" w:hAnsi="BIZ UDPゴシック" w:hint="eastAsia"/>
          <w:b/>
          <w:bCs/>
          <w:sz w:val="22"/>
        </w:rPr>
        <w:t>ところ</w:t>
      </w:r>
      <w:r w:rsidR="00EF1E07" w:rsidRPr="00394CCE">
        <w:rPr>
          <w:rFonts w:ascii="BIZ UDPゴシック" w:eastAsia="BIZ UDPゴシック" w:hAnsi="BIZ UDPゴシック" w:hint="eastAsia"/>
          <w:b/>
          <w:bCs/>
          <w:sz w:val="22"/>
        </w:rPr>
        <w:t>で、</w:t>
      </w:r>
      <w:r w:rsidR="00EF1E07" w:rsidRPr="00394CCE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見積書（３者分）・リース試算書</w:t>
      </w:r>
      <w:r w:rsidR="005F01E1" w:rsidRPr="00394CCE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の提出</w:t>
      </w:r>
      <w:r w:rsidR="005F01E1" w:rsidRPr="00394CCE">
        <w:rPr>
          <w:rFonts w:ascii="BIZ UDPゴシック" w:eastAsia="BIZ UDPゴシック" w:hAnsi="BIZ UDPゴシック" w:hint="eastAsia"/>
          <w:b/>
          <w:bCs/>
          <w:sz w:val="22"/>
        </w:rPr>
        <w:t>を求めますので、ご承知</w:t>
      </w:r>
    </w:p>
    <w:p w14:paraId="5FA409C6" w14:textId="2392DC37" w:rsidR="00C42A87" w:rsidRPr="00394CCE" w:rsidRDefault="005F01E1" w:rsidP="00394CCE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394CCE">
        <w:rPr>
          <w:rFonts w:ascii="BIZ UDPゴシック" w:eastAsia="BIZ UDPゴシック" w:hAnsi="BIZ UDPゴシック" w:hint="eastAsia"/>
          <w:b/>
          <w:bCs/>
          <w:sz w:val="22"/>
        </w:rPr>
        <w:t>おきください</w:t>
      </w:r>
      <w:r w:rsidR="001A59B1" w:rsidRPr="00394CCE">
        <w:rPr>
          <w:rFonts w:ascii="BIZ UDPゴシック" w:eastAsia="BIZ UDPゴシック" w:hAnsi="BIZ UDPゴシック" w:hint="eastAsia"/>
          <w:b/>
          <w:bCs/>
          <w:sz w:val="22"/>
        </w:rPr>
        <w:t>。</w:t>
      </w:r>
    </w:p>
    <w:p w14:paraId="632682F8" w14:textId="01EC0033" w:rsidR="001A59B1" w:rsidRPr="00394CCE" w:rsidRDefault="00394CCE" w:rsidP="00394CCE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1A59B1" w:rsidRPr="00394CCE">
        <w:rPr>
          <w:rFonts w:ascii="BIZ UDPゴシック" w:eastAsia="BIZ UDPゴシック" w:hAnsi="BIZ UDPゴシック" w:hint="eastAsia"/>
          <w:b/>
          <w:bCs/>
          <w:sz w:val="22"/>
        </w:rPr>
        <w:t>事業完了は令和</w:t>
      </w:r>
      <w:r>
        <w:rPr>
          <w:rFonts w:ascii="BIZ UDPゴシック" w:eastAsia="BIZ UDPゴシック" w:hAnsi="BIZ UDPゴシック" w:hint="eastAsia"/>
          <w:b/>
          <w:bCs/>
          <w:sz w:val="22"/>
        </w:rPr>
        <w:t>８</w:t>
      </w:r>
      <w:r w:rsidR="001A59B1" w:rsidRPr="00394CCE">
        <w:rPr>
          <w:rFonts w:ascii="BIZ UDPゴシック" w:eastAsia="BIZ UDPゴシック" w:hAnsi="BIZ UDPゴシック" w:hint="eastAsia"/>
          <w:b/>
          <w:bCs/>
          <w:sz w:val="22"/>
        </w:rPr>
        <w:t>年1月末までとします。</w:t>
      </w:r>
    </w:p>
    <w:p w14:paraId="7F29251E" w14:textId="5A18FBE2" w:rsidR="00217721" w:rsidRDefault="00033F96" w:rsidP="00217721">
      <w:pPr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</w:pP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【提出期限】　</w:t>
      </w:r>
      <w:r w:rsidR="00EE51A7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 </w:t>
      </w:r>
      <w:r w:rsidR="00394CCE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①資料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：　令和</w:t>
      </w:r>
      <w:r w:rsidR="00394CCE"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  <w:t>7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年</w:t>
      </w:r>
      <w:r w:rsid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2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月</w:t>
      </w:r>
      <w:r w:rsidR="00394CCE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2</w:t>
      </w:r>
      <w:r w:rsidR="00394CCE"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  <w:t>1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日（</w:t>
      </w:r>
      <w:r w:rsidR="00CB527C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金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）　厳守</w:t>
      </w:r>
    </w:p>
    <w:p w14:paraId="077AFB3E" w14:textId="76AA526D" w:rsidR="00033F96" w:rsidRPr="00217721" w:rsidRDefault="00217721" w:rsidP="00217721">
      <w:pPr>
        <w:ind w:firstLineChars="400" w:firstLine="1040"/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</w:pPr>
      <w:r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②</w:t>
      </w:r>
      <w:r w:rsidR="00394CCE"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～⑦資料：　令和7年3月</w:t>
      </w:r>
      <w:r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10</w:t>
      </w:r>
      <w:r w:rsidR="00394CCE"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日（</w:t>
      </w:r>
      <w:r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月</w:t>
      </w:r>
      <w:r w:rsidR="00394CCE"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） </w:t>
      </w:r>
      <w:r w:rsidR="00394CCE" w:rsidRPr="00217721"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  <w:t xml:space="preserve"> </w:t>
      </w:r>
      <w:r w:rsidR="00394CCE" w:rsidRPr="00217721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厳守</w:t>
      </w:r>
    </w:p>
    <w:p w14:paraId="508F2D9B" w14:textId="77777777" w:rsidR="00EE51A7" w:rsidRPr="00217721" w:rsidRDefault="00EE51A7" w:rsidP="00EE51A7">
      <w:pPr>
        <w:rPr>
          <w:rFonts w:ascii="BIZ UDPゴシック" w:eastAsia="BIZ UDPゴシック" w:hAnsi="BIZ UDPゴシック"/>
          <w:b/>
          <w:bCs/>
          <w:sz w:val="22"/>
        </w:rPr>
      </w:pPr>
    </w:p>
    <w:p w14:paraId="58E26595" w14:textId="34EF0492" w:rsidR="00C42A87" w:rsidRPr="00EE51A7" w:rsidRDefault="00C42A87" w:rsidP="00EE51A7">
      <w:pPr>
        <w:rPr>
          <w:rFonts w:ascii="BIZ UDPゴシック" w:eastAsia="BIZ UDPゴシック" w:hAnsi="BIZ UDPゴシック"/>
          <w:b/>
          <w:bCs/>
          <w:sz w:val="22"/>
        </w:rPr>
      </w:pPr>
      <w:r w:rsidRPr="00EE51A7">
        <w:rPr>
          <w:rFonts w:ascii="BIZ UDPゴシック" w:eastAsia="BIZ UDPゴシック" w:hAnsi="BIZ UDPゴシック" w:hint="eastAsia"/>
          <w:b/>
          <w:bCs/>
          <w:sz w:val="22"/>
        </w:rPr>
        <w:t>【個人情報の取り扱い】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102" w14:paraId="6472F9D7" w14:textId="77777777" w:rsidTr="00F278C2">
        <w:trPr>
          <w:trHeight w:val="1796"/>
        </w:trPr>
        <w:tc>
          <w:tcPr>
            <w:tcW w:w="9067" w:type="dxa"/>
          </w:tcPr>
          <w:p w14:paraId="3DF4CB9C" w14:textId="67556121" w:rsidR="00606102" w:rsidRDefault="00606102" w:rsidP="00F278C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606102">
              <w:rPr>
                <w:rFonts w:ascii="BIZ UDPゴシック" w:eastAsia="BIZ UDPゴシック" w:hAnsi="BIZ UDPゴシック" w:hint="eastAsia"/>
                <w:sz w:val="22"/>
              </w:rPr>
              <w:t>今回、町に申し出た内容について、内容の確認のため、必要に応じて山ノ内町農業委員会、長野県北信農業農村支援センターなど農業関係団体に提供し、または、必要資料の提供を受けることについて、同意します。</w:t>
            </w:r>
          </w:p>
          <w:p w14:paraId="7746713C" w14:textId="4A15D058" w:rsidR="00F278C2" w:rsidRPr="00F278C2" w:rsidRDefault="00F278C2" w:rsidP="00F278C2">
            <w:pPr>
              <w:spacing w:before="2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氏　名　</w:t>
            </w:r>
            <w:r w:rsidRPr="00F278C2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0665209E" w14:textId="77777777" w:rsidR="00606102" w:rsidRDefault="00606102"/>
    <w:sectPr w:rsidR="00606102" w:rsidSect="00394CCE">
      <w:pgSz w:w="11906" w:h="16838" w:code="9"/>
      <w:pgMar w:top="680" w:right="1418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CE"/>
    <w:multiLevelType w:val="hybridMultilevel"/>
    <w:tmpl w:val="B7FA7026"/>
    <w:lvl w:ilvl="0" w:tplc="7C845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B4065"/>
    <w:multiLevelType w:val="hybridMultilevel"/>
    <w:tmpl w:val="C1EE6286"/>
    <w:lvl w:ilvl="0" w:tplc="27EA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C34F7"/>
    <w:multiLevelType w:val="hybridMultilevel"/>
    <w:tmpl w:val="94285EF2"/>
    <w:lvl w:ilvl="0" w:tplc="FE3CEAA6">
      <w:start w:val="1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CD56EF0E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8B4327"/>
    <w:multiLevelType w:val="hybridMultilevel"/>
    <w:tmpl w:val="9B78F7E6"/>
    <w:lvl w:ilvl="0" w:tplc="7C68FE4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B0"/>
    <w:rsid w:val="00033F96"/>
    <w:rsid w:val="000B518C"/>
    <w:rsid w:val="001854DF"/>
    <w:rsid w:val="001A59B1"/>
    <w:rsid w:val="00217721"/>
    <w:rsid w:val="0036126D"/>
    <w:rsid w:val="00394CCE"/>
    <w:rsid w:val="003B73B2"/>
    <w:rsid w:val="00580D6E"/>
    <w:rsid w:val="005A3229"/>
    <w:rsid w:val="005F01E1"/>
    <w:rsid w:val="00606102"/>
    <w:rsid w:val="0077126A"/>
    <w:rsid w:val="007B1DD3"/>
    <w:rsid w:val="007B641C"/>
    <w:rsid w:val="007E7FE8"/>
    <w:rsid w:val="00853B84"/>
    <w:rsid w:val="009019B0"/>
    <w:rsid w:val="00962AD1"/>
    <w:rsid w:val="009C438F"/>
    <w:rsid w:val="00A54B61"/>
    <w:rsid w:val="00AB2648"/>
    <w:rsid w:val="00B155D7"/>
    <w:rsid w:val="00B3151F"/>
    <w:rsid w:val="00C42A87"/>
    <w:rsid w:val="00CB527C"/>
    <w:rsid w:val="00CC61B7"/>
    <w:rsid w:val="00DE2719"/>
    <w:rsid w:val="00EE51A7"/>
    <w:rsid w:val="00EF1E07"/>
    <w:rsid w:val="00F005F3"/>
    <w:rsid w:val="00F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6FAE"/>
  <w15:chartTrackingRefBased/>
  <w15:docId w15:val="{708D5AD9-121D-494C-982B-0E692F7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孝子</dc:creator>
  <cp:keywords/>
  <dc:description/>
  <cp:lastModifiedBy>山岸　孝子</cp:lastModifiedBy>
  <cp:revision>17</cp:revision>
  <cp:lastPrinted>2025-01-30T06:46:00Z</cp:lastPrinted>
  <dcterms:created xsi:type="dcterms:W3CDTF">2023-01-25T07:16:00Z</dcterms:created>
  <dcterms:modified xsi:type="dcterms:W3CDTF">2025-01-30T06:47:00Z</dcterms:modified>
</cp:coreProperties>
</file>