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B63A" w14:textId="67368531" w:rsidR="0039340D" w:rsidRPr="0039340D" w:rsidRDefault="00E02615" w:rsidP="00BA7C14">
      <w:pPr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39340D" w:rsidRPr="0039340D">
        <w:rPr>
          <w:rFonts w:ascii="ＭＳ 明朝" w:eastAsia="ＭＳ 明朝" w:hAnsi="ＭＳ 明朝" w:cs="Times New Roman" w:hint="eastAsia"/>
          <w:sz w:val="24"/>
          <w:bdr w:val="single" w:sz="4" w:space="0" w:color="auto" w:frame="1"/>
        </w:rPr>
        <w:t>申請日：</w:t>
      </w:r>
      <w:r w:rsidR="00A04A8F">
        <w:rPr>
          <w:rFonts w:ascii="ＭＳ 明朝" w:eastAsia="ＭＳ 明朝" w:hAnsi="ＭＳ 明朝" w:cs="Times New Roman" w:hint="eastAsia"/>
          <w:sz w:val="24"/>
          <w:bdr w:val="single" w:sz="4" w:space="0" w:color="auto" w:frame="1"/>
        </w:rPr>
        <w:t xml:space="preserve">　　　</w:t>
      </w:r>
      <w:r w:rsidR="0039340D" w:rsidRPr="0039340D">
        <w:rPr>
          <w:rFonts w:ascii="ＭＳ 明朝" w:eastAsia="ＭＳ 明朝" w:hAnsi="ＭＳ 明朝" w:cs="Times New Roman" w:hint="eastAsia"/>
          <w:sz w:val="24"/>
          <w:bdr w:val="single" w:sz="4" w:space="0" w:color="auto" w:frame="1"/>
        </w:rPr>
        <w:t xml:space="preserve">　年　　月　　日</w:t>
      </w:r>
    </w:p>
    <w:p w14:paraId="7675B7D1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14:paraId="1D19D60C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山ノ内町キャッシュレス決済等導入補助金交付申請書</w:t>
      </w:r>
    </w:p>
    <w:p w14:paraId="03354D6D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14:paraId="2EE7F184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13292129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14:paraId="2BE9E1F6" w14:textId="77777777" w:rsidR="0039340D" w:rsidRPr="0039340D" w:rsidRDefault="0039340D" w:rsidP="00E02615">
      <w:pPr>
        <w:ind w:firstLineChars="1300" w:firstLine="3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者　所在地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14:paraId="468E5975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</w:t>
      </w:r>
      <w:r w:rsidR="00E0261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14:paraId="5E0AB518" w14:textId="21F10CF7" w:rsidR="0039340D" w:rsidRPr="0039340D" w:rsidRDefault="0039340D" w:rsidP="00E02615">
      <w:pPr>
        <w:ind w:firstLineChars="1300" w:firstLine="3271"/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代表者職・氏名　</w:t>
      </w:r>
      <w:r w:rsidRPr="0039340D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　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C47B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5BD24085" w14:textId="77777777" w:rsid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14:paraId="2C021040" w14:textId="77777777" w:rsidR="0039340D" w:rsidRPr="0039340D" w:rsidRDefault="00514B9D" w:rsidP="00514B9D">
      <w:pPr>
        <w:ind w:firstLineChars="100" w:firstLine="252"/>
        <w:rPr>
          <w:rFonts w:ascii="ＭＳ 明朝" w:eastAsia="ＭＳ 明朝" w:hAnsi="ＭＳ 明朝" w:cs="Times New Roman"/>
          <w:sz w:val="24"/>
        </w:rPr>
      </w:pPr>
      <w:r w:rsidRPr="00514B9D">
        <w:rPr>
          <w:rFonts w:ascii="ＭＳ 明朝" w:eastAsia="ＭＳ 明朝" w:hAnsi="ＭＳ 明朝" w:cs="Times New Roman" w:hint="eastAsia"/>
          <w:sz w:val="24"/>
        </w:rPr>
        <w:t>山ノ内町キャッシュレス決済等導入補助金交付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要綱第</w:t>
      </w:r>
      <w:r>
        <w:rPr>
          <w:rFonts w:ascii="ＭＳ 明朝" w:eastAsia="ＭＳ 明朝" w:hAnsi="ＭＳ 明朝" w:cs="Times New Roman" w:hint="eastAsia"/>
          <w:sz w:val="24"/>
        </w:rPr>
        <w:t>６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条の規定により、</w:t>
      </w:r>
      <w:r>
        <w:rPr>
          <w:rFonts w:ascii="ＭＳ 明朝" w:eastAsia="ＭＳ 明朝" w:hAnsi="ＭＳ 明朝" w:cs="Times New Roman" w:hint="eastAsia"/>
          <w:sz w:val="24"/>
        </w:rPr>
        <w:t>関係書類を添えて、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下記のとおり</w:t>
      </w:r>
      <w:r w:rsidR="006E282F">
        <w:rPr>
          <w:rFonts w:ascii="ＭＳ 明朝" w:eastAsia="ＭＳ 明朝" w:hAnsi="ＭＳ 明朝" w:cs="Times New Roman" w:hint="eastAsia"/>
          <w:sz w:val="24"/>
        </w:rPr>
        <w:t>交付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申請します。</w:t>
      </w:r>
    </w:p>
    <w:p w14:paraId="66362A3C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記</w:t>
      </w:r>
    </w:p>
    <w:p w14:paraId="46FF2879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１ 交付対象者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044"/>
        <w:gridCol w:w="1510"/>
        <w:gridCol w:w="2151"/>
      </w:tblGrid>
      <w:tr w:rsidR="0039340D" w:rsidRPr="0039340D" w14:paraId="3D3C2462" w14:textId="77777777" w:rsidTr="00E02615">
        <w:trPr>
          <w:trHeight w:val="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7A48" w14:textId="77777777" w:rsidR="0039340D" w:rsidRPr="00061160" w:rsidRDefault="0039340D" w:rsidP="0039340D">
            <w:pPr>
              <w:rPr>
                <w:rFonts w:ascii="ＭＳ 明朝" w:eastAsia="ＭＳ 明朝" w:hAnsi="ＭＳ 明朝"/>
                <w:szCs w:val="21"/>
              </w:rPr>
            </w:pPr>
            <w:r w:rsidRPr="00061160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041FEB36" w14:textId="77777777" w:rsidR="0039340D" w:rsidRPr="00E02615" w:rsidRDefault="00514B9D" w:rsidP="00514B9D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E02615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E02615">
              <w:rPr>
                <w:rFonts w:ascii="ＭＳ 明朝" w:eastAsia="ＭＳ 明朝" w:hAnsi="ＭＳ 明朝" w:hint="eastAsia"/>
                <w:position w:val="3"/>
                <w:sz w:val="22"/>
              </w:rPr>
              <w:instrText>1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E02615">
              <w:rPr>
                <w:rFonts w:ascii="ＭＳ 明朝" w:eastAsia="ＭＳ 明朝" w:hAnsi="ＭＳ 明朝"/>
                <w:sz w:val="22"/>
              </w:rPr>
              <w:fldChar w:fldCharType="end"/>
            </w:r>
            <w:r w:rsidR="0039340D" w:rsidRPr="00E02615">
              <w:rPr>
                <w:rFonts w:ascii="ＭＳ 明朝" w:eastAsia="ＭＳ 明朝" w:hAnsi="ＭＳ 明朝" w:hint="eastAsia"/>
                <w:sz w:val="22"/>
              </w:rPr>
              <w:t>事業所名・</w:t>
            </w:r>
          </w:p>
          <w:p w14:paraId="578F1BEE" w14:textId="77777777" w:rsidR="0039340D" w:rsidRPr="00E02615" w:rsidRDefault="0039340D" w:rsidP="00E02615">
            <w:pPr>
              <w:ind w:firstLineChars="100" w:firstLine="232"/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施設名称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64D6" w14:textId="77777777" w:rsidR="0039340D" w:rsidRPr="00E02615" w:rsidRDefault="0039340D" w:rsidP="0039340D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9340D" w:rsidRPr="0039340D" w14:paraId="50A027E8" w14:textId="77777777" w:rsidTr="00061160">
        <w:trPr>
          <w:trHeight w:val="4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97BF" w14:textId="77777777" w:rsidR="0039340D" w:rsidRPr="00E02615" w:rsidRDefault="0039340D" w:rsidP="0039340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538D" w14:textId="77777777" w:rsidR="0039340D" w:rsidRPr="00E02615" w:rsidRDefault="0039340D" w:rsidP="0039340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9340D" w:rsidRPr="0039340D" w14:paraId="60A7A085" w14:textId="77777777" w:rsidTr="00061160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766" w14:textId="77777777" w:rsidR="0039340D" w:rsidRPr="00E02615" w:rsidRDefault="00514B9D" w:rsidP="00E02615">
            <w:pPr>
              <w:ind w:left="232" w:hangingChars="100" w:hanging="232"/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E02615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E02615">
              <w:rPr>
                <w:rFonts w:ascii="ＭＳ 明朝" w:eastAsia="ＭＳ 明朝" w:hAnsi="ＭＳ 明朝" w:hint="eastAsia"/>
                <w:position w:val="3"/>
                <w:sz w:val="22"/>
              </w:rPr>
              <w:instrText>2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E02615">
              <w:rPr>
                <w:rFonts w:ascii="ＭＳ 明朝" w:eastAsia="ＭＳ 明朝" w:hAnsi="ＭＳ 明朝"/>
                <w:sz w:val="22"/>
              </w:rPr>
              <w:fldChar w:fldCharType="end"/>
            </w:r>
            <w:r w:rsidR="0039340D" w:rsidRPr="00E0261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5EE9" w14:textId="77777777" w:rsidR="0039340D" w:rsidRPr="00E02615" w:rsidRDefault="0039340D" w:rsidP="0006116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山ノ内町大字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D5BA" w14:textId="77777777" w:rsidR="0039340D" w:rsidRPr="00E02615" w:rsidRDefault="00514B9D" w:rsidP="0039340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E02615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E02615">
              <w:rPr>
                <w:rFonts w:ascii="ＭＳ 明朝" w:eastAsia="ＭＳ 明朝" w:hAnsi="ＭＳ 明朝" w:hint="eastAsia"/>
                <w:position w:val="3"/>
                <w:sz w:val="22"/>
              </w:rPr>
              <w:instrText>3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E02615">
              <w:rPr>
                <w:rFonts w:ascii="ＭＳ 明朝" w:eastAsia="ＭＳ 明朝" w:hAnsi="ＭＳ 明朝"/>
                <w:sz w:val="22"/>
              </w:rPr>
              <w:fldChar w:fldCharType="end"/>
            </w:r>
            <w:r w:rsidR="0039340D" w:rsidRPr="00E0261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2C8B" w14:textId="77777777" w:rsidR="0039340D" w:rsidRPr="00E02615" w:rsidRDefault="0039340D" w:rsidP="0039340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9C5E7DC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２ </w:t>
      </w:r>
      <w:r w:rsidRPr="0039340D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847355648"/>
        </w:rPr>
        <w:t>交付額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7355648"/>
        </w:rPr>
        <w:t>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705"/>
      </w:tblGrid>
      <w:tr w:rsidR="0039340D" w:rsidRPr="0039340D" w14:paraId="4BD7EE64" w14:textId="77777777" w:rsidTr="00E02615">
        <w:trPr>
          <w:trHeight w:val="21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98B8" w14:textId="77777777" w:rsidR="0039340D" w:rsidRPr="00E02615" w:rsidRDefault="00984E06" w:rsidP="00984E06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対象経費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B4B7" w14:textId="77777777" w:rsidR="0039340D" w:rsidRDefault="00E02615" w:rsidP="00E02615">
            <w:pPr>
              <w:ind w:firstLineChars="200" w:firstLine="505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39340D" w:rsidRPr="0039340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  <w:r w:rsidR="00A04A8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（①+②+③+④）</w:t>
            </w:r>
          </w:p>
          <w:p w14:paraId="2030C393" w14:textId="77777777" w:rsidR="00A04A8F" w:rsidRPr="0046569A" w:rsidRDefault="00A04A8F" w:rsidP="00E02615">
            <w:pPr>
              <w:rPr>
                <w:rFonts w:ascii="ＭＳ 明朝" w:eastAsia="ＭＳ 明朝" w:hAnsi="ＭＳ 明朝"/>
                <w:szCs w:val="21"/>
              </w:rPr>
            </w:pPr>
            <w:r w:rsidRPr="0046569A">
              <w:rPr>
                <w:rFonts w:ascii="ＭＳ 明朝" w:eastAsia="ＭＳ 明朝" w:hAnsi="ＭＳ 明朝" w:hint="eastAsia"/>
                <w:szCs w:val="21"/>
              </w:rPr>
              <w:t xml:space="preserve">内訳　</w:t>
            </w:r>
            <w:r w:rsidR="0046569A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46569A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="0046569A"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="0046569A" w:rsidRPr="0046569A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1</w:instrText>
            </w:r>
            <w:r w:rsidR="0046569A"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 w:rsidR="0046569A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46569A">
              <w:rPr>
                <w:rFonts w:ascii="ＭＳ 明朝" w:eastAsia="ＭＳ 明朝" w:hAnsi="ＭＳ 明朝" w:hint="eastAsia"/>
                <w:szCs w:val="21"/>
              </w:rPr>
              <w:t>決済端末及び付属品の購入費用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CB16C3"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E0261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CB16C3"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09CB91E2" w14:textId="77777777" w:rsidR="00A04A8F" w:rsidRPr="0046569A" w:rsidRDefault="0046569A" w:rsidP="00E02615">
            <w:pPr>
              <w:ind w:firstLineChars="300" w:firstLine="66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46569A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2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r w:rsidR="00A04A8F" w:rsidRPr="0046569A">
              <w:rPr>
                <w:rFonts w:ascii="ＭＳ 明朝" w:eastAsia="ＭＳ 明朝" w:hAnsi="ＭＳ 明朝" w:hint="eastAsia"/>
                <w:szCs w:val="21"/>
              </w:rPr>
              <w:t>本体機器を据え付けるための設置費用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CB16C3"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 w:rsidR="00E0261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CB16C3"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61A83669" w14:textId="77777777" w:rsidR="00A04A8F" w:rsidRDefault="00A04A8F" w:rsidP="00E02615">
            <w:pPr>
              <w:rPr>
                <w:rFonts w:ascii="ＭＳ 明朝" w:eastAsia="ＭＳ 明朝" w:hAnsi="ＭＳ 明朝"/>
                <w:szCs w:val="21"/>
              </w:rPr>
            </w:pPr>
            <w:r w:rsidRPr="004656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0261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6569A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46569A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="0046569A"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="0046569A" w:rsidRPr="0046569A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3</w:instrText>
            </w:r>
            <w:r w:rsidR="0046569A"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 w:rsidR="0046569A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46569A">
              <w:rPr>
                <w:rFonts w:ascii="ＭＳ 明朝" w:eastAsia="ＭＳ 明朝" w:hAnsi="ＭＳ 明朝" w:hint="eastAsia"/>
                <w:szCs w:val="21"/>
              </w:rPr>
              <w:t>決済端末設置と併せて行うインターネット回線開設に要する費用</w:t>
            </w:r>
          </w:p>
          <w:p w14:paraId="0D3C338A" w14:textId="77777777" w:rsidR="00CB16C3" w:rsidRPr="0046569A" w:rsidRDefault="00CB16C3" w:rsidP="00E0261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E0261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</w:t>
            </w:r>
            <w:r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 w:rsidR="00E0261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5991DCFE" w14:textId="77777777" w:rsidR="00A04A8F" w:rsidRPr="0039340D" w:rsidRDefault="00A04A8F" w:rsidP="00E0261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656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0261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6569A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46569A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="0046569A"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="0046569A" w:rsidRPr="0046569A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4</w:instrText>
            </w:r>
            <w:r w:rsidR="0046569A"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 w:rsidR="0046569A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46569A">
              <w:rPr>
                <w:rFonts w:ascii="ＭＳ 明朝" w:eastAsia="ＭＳ 明朝" w:hAnsi="ＭＳ 明朝" w:hint="eastAsia"/>
                <w:szCs w:val="21"/>
              </w:rPr>
              <w:t>決済種類拡充を目的とする端末等の購入費用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B16C3"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 w:rsidR="00E0261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84E06" w:rsidRPr="0039340D" w14:paraId="732793DC" w14:textId="77777777" w:rsidTr="00061160">
        <w:trPr>
          <w:trHeight w:val="4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E4E" w14:textId="77777777" w:rsidR="00984E06" w:rsidRPr="00E02615" w:rsidRDefault="00984E06" w:rsidP="00A04A8F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738" w14:textId="28F07711" w:rsidR="00984E06" w:rsidRPr="0039340D" w:rsidRDefault="00E02615" w:rsidP="003E499B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円（</w:t>
            </w:r>
            <w:r w:rsidR="003E499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補助率1/2、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上限</w:t>
            </w:r>
            <w:r w:rsidR="003E499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</w:t>
            </w:r>
            <w:r w:rsidR="00984E0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０,０００円）</w:t>
            </w:r>
          </w:p>
        </w:tc>
      </w:tr>
      <w:tr w:rsidR="0039340D" w:rsidRPr="0039340D" w14:paraId="6ED9C77D" w14:textId="77777777" w:rsidTr="00E026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5AED" w14:textId="77777777" w:rsidR="0039340D" w:rsidRPr="00E02615" w:rsidRDefault="0039340D" w:rsidP="0039340D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誓約</w:t>
            </w:r>
            <w:r w:rsidR="00E02615" w:rsidRPr="00E02615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  <w:p w14:paraId="1B8D279E" w14:textId="77777777" w:rsidR="00E02615" w:rsidRPr="00E02615" w:rsidRDefault="00E02615" w:rsidP="00E02615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右の内容を確認し、チェック欄（□）に『</w:t>
            </w:r>
            <w:r w:rsidRPr="00E02615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E02615">
              <w:rPr>
                <w:rFonts w:ascii="ＭＳ 明朝" w:eastAsia="ＭＳ 明朝" w:hAnsi="ＭＳ 明朝" w:hint="eastAsia"/>
                <w:sz w:val="22"/>
              </w:rPr>
              <w:t>』してください。</w:t>
            </w:r>
          </w:p>
          <w:p w14:paraId="113592FF" w14:textId="77777777" w:rsidR="00E02615" w:rsidRPr="00E02615" w:rsidRDefault="00E02615" w:rsidP="003934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F5C3" w14:textId="77777777" w:rsidR="00984E06" w:rsidRPr="00984E06" w:rsidRDefault="0039340D" w:rsidP="00984E06">
            <w:pPr>
              <w:ind w:left="111" w:hangingChars="50" w:hanging="111"/>
              <w:rPr>
                <w:rFonts w:ascii="ＭＳ 明朝" w:eastAsia="ＭＳ 明朝" w:hAnsi="ＭＳ 明朝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984E06" w:rsidRPr="00984E06">
              <w:rPr>
                <w:rFonts w:ascii="ＭＳ 明朝" w:eastAsia="ＭＳ 明朝" w:hAnsi="ＭＳ 明朝" w:hint="eastAsia"/>
                <w:szCs w:val="24"/>
              </w:rPr>
              <w:t xml:space="preserve"> 店舗等において、継続してキャッシュレス決済を利用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し、事業を行う意思があります。</w:t>
            </w:r>
          </w:p>
          <w:p w14:paraId="09650B5E" w14:textId="77777777" w:rsidR="00984E06" w:rsidRPr="00984E06" w:rsidRDefault="00984E06" w:rsidP="00984E06">
            <w:pPr>
              <w:ind w:left="111" w:hangingChars="50" w:hanging="11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84E06">
              <w:rPr>
                <w:rFonts w:ascii="ＭＳ 明朝" w:eastAsia="ＭＳ 明朝" w:hAnsi="ＭＳ 明朝" w:hint="eastAsia"/>
                <w:szCs w:val="24"/>
              </w:rPr>
              <w:t xml:space="preserve"> 町税の滞納</w:t>
            </w:r>
            <w:r>
              <w:rPr>
                <w:rFonts w:ascii="ＭＳ 明朝" w:eastAsia="ＭＳ 明朝" w:hAnsi="ＭＳ 明朝" w:hint="eastAsia"/>
                <w:szCs w:val="24"/>
              </w:rPr>
              <w:t>はありません。また、町が申請者に係る税情報を閲覧することに同意します。</w:t>
            </w:r>
          </w:p>
          <w:p w14:paraId="0471BA3E" w14:textId="77777777" w:rsidR="0039340D" w:rsidRPr="0039340D" w:rsidRDefault="00984E06" w:rsidP="00984E06">
            <w:pPr>
              <w:ind w:left="111" w:hangingChars="50" w:hanging="11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84E06">
              <w:rPr>
                <w:rFonts w:ascii="ＭＳ 明朝" w:eastAsia="ＭＳ 明朝" w:hAnsi="ＭＳ 明朝" w:hint="eastAsia"/>
                <w:szCs w:val="24"/>
              </w:rPr>
              <w:t xml:space="preserve"> 山ノ内町暴力団排除条例第２条に規定する暴力団員又は暴力団関係者で</w:t>
            </w:r>
            <w:r>
              <w:rPr>
                <w:rFonts w:ascii="ＭＳ 明朝" w:eastAsia="ＭＳ 明朝" w:hAnsi="ＭＳ 明朝" w:hint="eastAsia"/>
                <w:szCs w:val="24"/>
              </w:rPr>
              <w:t>はありません</w:t>
            </w:r>
            <w:r w:rsidRPr="00984E06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1A028CA1" w14:textId="77777777" w:rsidR="0039340D" w:rsidRPr="0039340D" w:rsidRDefault="0039340D" w:rsidP="00C454EE">
            <w:pPr>
              <w:ind w:left="111" w:hangingChars="50" w:hanging="111"/>
              <w:rPr>
                <w:rFonts w:ascii="ＭＳ 明朝" w:eastAsia="ＭＳ 明朝" w:hAnsi="ＭＳ 明朝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szCs w:val="24"/>
              </w:rPr>
              <w:t>□ 虚偽その他不正な手段により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補助</w:t>
            </w:r>
            <w:r w:rsidRPr="0039340D">
              <w:rPr>
                <w:rFonts w:ascii="ＭＳ 明朝" w:eastAsia="ＭＳ 明朝" w:hAnsi="ＭＳ 明朝" w:hint="eastAsia"/>
                <w:szCs w:val="24"/>
              </w:rPr>
              <w:t>金の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交付</w:t>
            </w:r>
            <w:r w:rsidRPr="0039340D">
              <w:rPr>
                <w:rFonts w:ascii="ＭＳ 明朝" w:eastAsia="ＭＳ 明朝" w:hAnsi="ＭＳ 明朝" w:hint="eastAsia"/>
                <w:szCs w:val="24"/>
              </w:rPr>
              <w:t>を受けたときは、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補助</w:t>
            </w:r>
            <w:r w:rsidRPr="0039340D">
              <w:rPr>
                <w:rFonts w:ascii="ＭＳ 明朝" w:eastAsia="ＭＳ 明朝" w:hAnsi="ＭＳ 明朝" w:hint="eastAsia"/>
                <w:szCs w:val="24"/>
              </w:rPr>
              <w:t>金の交付決定を取消し、又は既に交付された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補助</w:t>
            </w:r>
            <w:r w:rsidRPr="0039340D">
              <w:rPr>
                <w:rFonts w:ascii="ＭＳ 明朝" w:eastAsia="ＭＳ 明朝" w:hAnsi="ＭＳ 明朝" w:hint="eastAsia"/>
                <w:szCs w:val="24"/>
              </w:rPr>
              <w:t>金の全部を返還します。</w:t>
            </w:r>
          </w:p>
        </w:tc>
      </w:tr>
    </w:tbl>
    <w:p w14:paraId="33C6FFCC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３ </w:t>
      </w:r>
      <w:r w:rsidRPr="00C454EE">
        <w:rPr>
          <w:rFonts w:ascii="ＭＳ 明朝" w:eastAsia="ＭＳ 明朝" w:hAnsi="ＭＳ 明朝" w:cs="Times New Roman" w:hint="eastAsia"/>
          <w:spacing w:val="135"/>
          <w:kern w:val="0"/>
          <w:sz w:val="24"/>
          <w:szCs w:val="24"/>
          <w:fitText w:val="1260" w:id="-1847355647"/>
        </w:rPr>
        <w:t>担当</w:t>
      </w:r>
      <w:r w:rsidRPr="00C454EE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7355647"/>
        </w:rPr>
        <w:t>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54"/>
        <w:gridCol w:w="4067"/>
        <w:gridCol w:w="1009"/>
        <w:gridCol w:w="2534"/>
      </w:tblGrid>
      <w:tr w:rsidR="00CB16C3" w:rsidRPr="0039340D" w14:paraId="71616BCB" w14:textId="77777777" w:rsidTr="00061160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F279" w14:textId="77777777" w:rsidR="00CB16C3" w:rsidRPr="00E02615" w:rsidRDefault="00CB16C3" w:rsidP="00CB16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318" w14:textId="77777777" w:rsidR="00C11D14" w:rsidRPr="00E02615" w:rsidRDefault="00C11D14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825D" w14:textId="77777777" w:rsidR="00CB16C3" w:rsidRPr="00E02615" w:rsidRDefault="00CB16C3" w:rsidP="00CB16C3">
            <w:pPr>
              <w:tabs>
                <w:tab w:val="left" w:pos="1992"/>
              </w:tabs>
              <w:ind w:right="-6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109" w14:textId="77777777" w:rsidR="00CB16C3" w:rsidRPr="00E02615" w:rsidRDefault="00CB16C3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1714FBE" w14:textId="77777777" w:rsidR="0039340D" w:rsidRPr="0039340D" w:rsidRDefault="0039340D" w:rsidP="0039340D">
      <w:pPr>
        <w:rPr>
          <w:rFonts w:ascii="ＭＳ 明朝" w:eastAsia="ＭＳ 明朝" w:hAnsi="ＭＳ 明朝" w:cs="Times New Roman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5456E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5456EF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847355392"/>
        </w:rPr>
        <w:t>添付書</w:t>
      </w:r>
      <w:r w:rsidRPr="005456EF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7355392"/>
        </w:rPr>
        <w:t>類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02615">
        <w:rPr>
          <w:rFonts w:ascii="ＭＳ 明朝" w:eastAsia="ＭＳ 明朝" w:hAnsi="ＭＳ 明朝" w:cs="Times New Roman" w:hint="eastAsia"/>
          <w:szCs w:val="24"/>
        </w:rPr>
        <w:t>※次の</w:t>
      </w:r>
      <w:r w:rsidRPr="0039340D">
        <w:rPr>
          <w:rFonts w:ascii="ＭＳ 明朝" w:eastAsia="ＭＳ 明朝" w:hAnsi="ＭＳ 明朝" w:cs="Times New Roman" w:hint="eastAsia"/>
          <w:szCs w:val="24"/>
        </w:rPr>
        <w:t>書類があることを確認しチェック欄（□）に『</w:t>
      </w:r>
      <w:r w:rsidRPr="0039340D">
        <w:rPr>
          <w:rFonts w:ascii="ＭＳ 明朝" w:eastAsia="ＭＳ 明朝" w:hAnsi="ＭＳ 明朝" w:cs="ＭＳ 明朝" w:hint="eastAsia"/>
          <w:szCs w:val="24"/>
        </w:rPr>
        <w:t>✔</w:t>
      </w:r>
      <w:r w:rsidRPr="0039340D">
        <w:rPr>
          <w:rFonts w:ascii="ＭＳ 明朝" w:eastAsia="ＭＳ 明朝" w:hAnsi="ＭＳ 明朝" w:cs="Times New Roman" w:hint="eastAsia"/>
          <w:szCs w:val="24"/>
        </w:rPr>
        <w:t>』してください。</w:t>
      </w:r>
    </w:p>
    <w:p w14:paraId="330D15C0" w14:textId="77777777" w:rsidR="0039340D" w:rsidRPr="00E02615" w:rsidRDefault="0039340D" w:rsidP="00E02615">
      <w:pPr>
        <w:ind w:firstLineChars="200" w:firstLine="463"/>
        <w:rPr>
          <w:rFonts w:ascii="ＭＳ 明朝" w:eastAsia="ＭＳ 明朝" w:hAnsi="ＭＳ 明朝" w:cs="Times New Roman"/>
          <w:sz w:val="22"/>
        </w:rPr>
      </w:pPr>
      <w:r w:rsidRPr="00E02615">
        <w:rPr>
          <w:rFonts w:ascii="ＭＳ 明朝" w:eastAsia="ＭＳ 明朝" w:hAnsi="ＭＳ 明朝" w:cs="ＭＳ 明朝" w:hint="eastAsia"/>
          <w:sz w:val="22"/>
        </w:rPr>
        <w:t>□</w:t>
      </w:r>
      <w:r w:rsidRPr="00E02615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514B9D" w:rsidRPr="00E02615">
        <w:rPr>
          <w:rFonts w:ascii="ＭＳ 明朝" w:eastAsia="ＭＳ 明朝" w:hAnsi="ＭＳ 明朝" w:cs="Times New Roman" w:hint="eastAsia"/>
          <w:sz w:val="22"/>
        </w:rPr>
        <w:t>見積書の写し</w:t>
      </w:r>
    </w:p>
    <w:p w14:paraId="1808258B" w14:textId="77777777" w:rsidR="00514B9D" w:rsidRPr="00E02615" w:rsidRDefault="00514B9D" w:rsidP="00E02615">
      <w:pPr>
        <w:ind w:firstLineChars="200" w:firstLine="463"/>
        <w:rPr>
          <w:rFonts w:ascii="ＭＳ 明朝" w:eastAsia="ＭＳ 明朝" w:hAnsi="ＭＳ 明朝" w:cs="Times New Roman"/>
          <w:sz w:val="22"/>
        </w:rPr>
      </w:pPr>
      <w:r w:rsidRPr="00E02615">
        <w:rPr>
          <w:rFonts w:ascii="ＭＳ 明朝" w:eastAsia="ＭＳ 明朝" w:hAnsi="ＭＳ 明朝" w:cs="Times New Roman" w:hint="eastAsia"/>
          <w:sz w:val="22"/>
        </w:rPr>
        <w:t>□ カタログ等、導入しようとする機器がわかるもの</w:t>
      </w:r>
    </w:p>
    <w:p w14:paraId="0B950138" w14:textId="77777777" w:rsidR="0039340D" w:rsidRPr="00E02615" w:rsidRDefault="0039340D" w:rsidP="00E02615">
      <w:pPr>
        <w:ind w:firstLineChars="200" w:firstLine="463"/>
        <w:rPr>
          <w:rFonts w:ascii="ＭＳ 明朝" w:eastAsia="ＭＳ 明朝" w:hAnsi="ＭＳ 明朝" w:cs="Times New Roman"/>
          <w:sz w:val="22"/>
        </w:rPr>
      </w:pPr>
      <w:r w:rsidRPr="00E02615">
        <w:rPr>
          <w:rFonts w:ascii="ＭＳ 明朝" w:eastAsia="ＭＳ 明朝" w:hAnsi="ＭＳ 明朝" w:cs="ＭＳ 明朝" w:hint="eastAsia"/>
          <w:sz w:val="22"/>
        </w:rPr>
        <w:t>□</w:t>
      </w:r>
      <w:r w:rsidRPr="00E02615">
        <w:rPr>
          <w:rFonts w:ascii="ＭＳ 明朝" w:eastAsia="ＭＳ 明朝" w:hAnsi="ＭＳ 明朝" w:cs="Times New Roman" w:hint="eastAsia"/>
          <w:sz w:val="22"/>
        </w:rPr>
        <w:t xml:space="preserve"> 町内で営業していることがわかる書類</w:t>
      </w:r>
    </w:p>
    <w:p w14:paraId="6E5C6BE7" w14:textId="77777777" w:rsidR="00024999" w:rsidRPr="00514B9D" w:rsidRDefault="0039340D" w:rsidP="00514B9D">
      <w:pPr>
        <w:ind w:firstLineChars="300" w:firstLine="665"/>
        <w:rPr>
          <w:rFonts w:ascii="ＭＳ 明朝" w:eastAsia="ＭＳ 明朝" w:hAnsi="ＭＳ 明朝" w:cs="Times New Roman"/>
          <w:szCs w:val="24"/>
        </w:rPr>
      </w:pPr>
      <w:r w:rsidRPr="0039340D">
        <w:rPr>
          <w:rFonts w:ascii="ＭＳ 明朝" w:eastAsia="ＭＳ 明朝" w:hAnsi="ＭＳ 明朝" w:cs="Times New Roman" w:hint="eastAsia"/>
          <w:szCs w:val="24"/>
        </w:rPr>
        <w:t>（例：営業許認可書の写し、個人事業の開業届出書の写し、</w:t>
      </w:r>
      <w:r w:rsidR="00514B9D">
        <w:rPr>
          <w:rFonts w:ascii="ＭＳ 明朝" w:eastAsia="ＭＳ 明朝" w:hAnsi="ＭＳ 明朝" w:cs="Times New Roman" w:hint="eastAsia"/>
          <w:szCs w:val="24"/>
        </w:rPr>
        <w:t>前年度確定申告書の写し</w:t>
      </w:r>
      <w:r w:rsidRPr="0039340D">
        <w:rPr>
          <w:rFonts w:ascii="ＭＳ 明朝" w:eastAsia="ＭＳ 明朝" w:hAnsi="ＭＳ 明朝" w:cs="Times New Roman" w:hint="eastAsia"/>
          <w:szCs w:val="24"/>
        </w:rPr>
        <w:t xml:space="preserve"> 等）</w:t>
      </w:r>
    </w:p>
    <w:sectPr w:rsidR="00024999" w:rsidRPr="00514B9D" w:rsidSect="00061160">
      <w:pgSz w:w="11906" w:h="16838" w:code="9"/>
      <w:pgMar w:top="1361" w:right="1247" w:bottom="1134" w:left="1361" w:header="851" w:footer="992" w:gutter="0"/>
      <w:cols w:space="425"/>
      <w:docGrid w:type="linesAndChars" w:linePitch="31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89C2" w14:textId="77777777" w:rsidR="00794D0B" w:rsidRDefault="00794D0B" w:rsidP="00794D0B">
      <w:r>
        <w:separator/>
      </w:r>
    </w:p>
  </w:endnote>
  <w:endnote w:type="continuationSeparator" w:id="0">
    <w:p w14:paraId="5EAF71B1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5D59" w14:textId="77777777" w:rsidR="00794D0B" w:rsidRDefault="00794D0B" w:rsidP="00794D0B">
      <w:r>
        <w:separator/>
      </w:r>
    </w:p>
  </w:footnote>
  <w:footnote w:type="continuationSeparator" w:id="0">
    <w:p w14:paraId="51DF2B71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D0C"/>
    <w:multiLevelType w:val="hybridMultilevel"/>
    <w:tmpl w:val="ADDC85C0"/>
    <w:lvl w:ilvl="0" w:tplc="BB58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C330E"/>
    <w:multiLevelType w:val="hybridMultilevel"/>
    <w:tmpl w:val="EBC442A4"/>
    <w:lvl w:ilvl="0" w:tplc="16E6EC2C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40D"/>
    <w:rsid w:val="00061160"/>
    <w:rsid w:val="001E2065"/>
    <w:rsid w:val="0039340D"/>
    <w:rsid w:val="003E499B"/>
    <w:rsid w:val="003F4189"/>
    <w:rsid w:val="0046569A"/>
    <w:rsid w:val="00514B9D"/>
    <w:rsid w:val="005456EF"/>
    <w:rsid w:val="006E282F"/>
    <w:rsid w:val="00794D0B"/>
    <w:rsid w:val="00984E06"/>
    <w:rsid w:val="00995846"/>
    <w:rsid w:val="009A7444"/>
    <w:rsid w:val="00A04A8F"/>
    <w:rsid w:val="00BA7C14"/>
    <w:rsid w:val="00C11D14"/>
    <w:rsid w:val="00C454EE"/>
    <w:rsid w:val="00C47BEB"/>
    <w:rsid w:val="00CB16C3"/>
    <w:rsid w:val="00E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E7E9F3"/>
  <w15:docId w15:val="{D6DAC989-7BE6-4ACC-844E-8005B9DE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D0B"/>
  </w:style>
  <w:style w:type="paragraph" w:styleId="a9">
    <w:name w:val="footer"/>
    <w:basedOn w:val="a"/>
    <w:link w:val="aa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洋介</dc:creator>
  <cp:lastModifiedBy>吉池　沙夜香</cp:lastModifiedBy>
  <cp:revision>5</cp:revision>
  <cp:lastPrinted>2021-01-28T05:27:00Z</cp:lastPrinted>
  <dcterms:created xsi:type="dcterms:W3CDTF">2021-03-18T04:23:00Z</dcterms:created>
  <dcterms:modified xsi:type="dcterms:W3CDTF">2024-03-20T07:02:00Z</dcterms:modified>
</cp:coreProperties>
</file>